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84AD1" w14:textId="63F3699F" w:rsidR="0065128D" w:rsidRPr="0065128D" w:rsidRDefault="0065128D" w:rsidP="0065128D">
      <w:pPr>
        <w:spacing w:after="0" w:line="276" w:lineRule="auto"/>
        <w:jc w:val="right"/>
        <w:rPr>
          <w:rFonts w:ascii="Cambria" w:eastAsia="Cambria" w:hAnsi="Cambria" w:cs="Cambria"/>
          <w:b/>
          <w:kern w:val="2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>Załącznik</w:t>
      </w:r>
      <w:r w:rsidR="003D27C3">
        <w:rPr>
          <w:rFonts w:ascii="Cambria" w:eastAsia="Cambria" w:hAnsi="Cambria" w:cs="Cambria"/>
          <w:b/>
          <w:kern w:val="2"/>
          <w14:ligatures w14:val="standardContextual"/>
        </w:rPr>
        <w:t xml:space="preserve"> 3.2</w:t>
      </w:r>
      <w:bookmarkStart w:id="0" w:name="_GoBack"/>
      <w:bookmarkEnd w:id="0"/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 </w:t>
      </w:r>
    </w:p>
    <w:p w14:paraId="165B297E" w14:textId="0B9BD5EE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Do Decyzji Nr 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45</w:t>
      </w:r>
    </w:p>
    <w:p w14:paraId="42537A19" w14:textId="77777777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>Dyrektora Generalnego LP</w:t>
      </w:r>
    </w:p>
    <w:p w14:paraId="177FFB2F" w14:textId="7E278EE8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 dnia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23</w:t>
      </w: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 maja 2024 r.</w:t>
      </w:r>
    </w:p>
    <w:p w14:paraId="1D4691BC" w14:textId="77777777" w:rsidR="0065128D" w:rsidRDefault="0065128D" w:rsidP="0065128D">
      <w:pPr>
        <w:jc w:val="right"/>
        <w:rPr>
          <w:rFonts w:ascii="Cambria" w:hAnsi="Cambria"/>
          <w:b/>
          <w:bCs/>
          <w:sz w:val="28"/>
          <w:szCs w:val="28"/>
        </w:rPr>
      </w:pPr>
    </w:p>
    <w:p w14:paraId="3660E548" w14:textId="7BAC5505" w:rsidR="001F6246" w:rsidRPr="00953F02" w:rsidRDefault="00953F02" w:rsidP="00953F02">
      <w:pPr>
        <w:jc w:val="center"/>
        <w:rPr>
          <w:rFonts w:ascii="Cambria" w:hAnsi="Cambria"/>
          <w:b/>
          <w:bCs/>
          <w:sz w:val="28"/>
          <w:szCs w:val="28"/>
        </w:rPr>
      </w:pPr>
      <w:r w:rsidRPr="00953F02">
        <w:rPr>
          <w:rFonts w:ascii="Cambria" w:hAnsi="Cambria"/>
          <w:b/>
          <w:bCs/>
          <w:sz w:val="28"/>
          <w:szCs w:val="28"/>
        </w:rPr>
        <w:t>Tabela parametrów</w:t>
      </w:r>
    </w:p>
    <w:p w14:paraId="3181E6E1" w14:textId="5F8321F9" w:rsidR="00953F02" w:rsidRDefault="00953F02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991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2063"/>
        <w:gridCol w:w="1276"/>
        <w:gridCol w:w="24"/>
      </w:tblGrid>
      <w:tr w:rsidR="00BB7833" w:rsidRPr="00501156" w14:paraId="3F08DECA" w14:textId="3AE899C0" w:rsidTr="005B0C61">
        <w:trPr>
          <w:cantSplit/>
          <w:tblHeader/>
        </w:trPr>
        <w:tc>
          <w:tcPr>
            <w:tcW w:w="1277" w:type="dxa"/>
          </w:tcPr>
          <w:p w14:paraId="614B0CDE" w14:textId="77777777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4240255E" w14:textId="6A8A938A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2E20039" w14:textId="14E58A69" w:rsidR="00BB7833" w:rsidRPr="00501156" w:rsidRDefault="008350A3" w:rsidP="009A0FD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31E67166" w14:textId="1B089251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2063" w:type="dxa"/>
          </w:tcPr>
          <w:p w14:paraId="70992AB9" w14:textId="3D0BDE06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300" w:type="dxa"/>
            <w:gridSpan w:val="2"/>
          </w:tcPr>
          <w:p w14:paraId="085F33B2" w14:textId="564C921F" w:rsidR="00BB7833" w:rsidRPr="00BB7833" w:rsidRDefault="00BB7833" w:rsidP="00870E8F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B83D20" w:rsidRPr="00501156" w14:paraId="1757AE35" w14:textId="77777777" w:rsidTr="005B0C61">
        <w:trPr>
          <w:cantSplit/>
        </w:trPr>
        <w:tc>
          <w:tcPr>
            <w:tcW w:w="1277" w:type="dxa"/>
          </w:tcPr>
          <w:p w14:paraId="1CE4438E" w14:textId="03BB072D" w:rsidR="00B83D20" w:rsidRPr="00501156" w:rsidRDefault="00BF4451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C005641" w14:textId="77777777" w:rsidR="00B83D20" w:rsidRPr="00501156" w:rsidRDefault="00B83D20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F9FA3E" w14:textId="3CC932A4" w:rsidR="00B83D20" w:rsidRPr="00501156" w:rsidRDefault="00870E8F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</w:t>
            </w:r>
            <w:r w:rsidR="00B83D20">
              <w:rPr>
                <w:rFonts w:ascii="Cambria" w:hAnsi="Cambria"/>
              </w:rPr>
              <w:t>zerokość odspojenia gruntu</w:t>
            </w:r>
          </w:p>
        </w:tc>
        <w:tc>
          <w:tcPr>
            <w:tcW w:w="2063" w:type="dxa"/>
          </w:tcPr>
          <w:p w14:paraId="1801F577" w14:textId="46A47654" w:rsidR="00B83D20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E32A103" w14:textId="72C303F8" w:rsidR="00B83D20" w:rsidRPr="002760FE" w:rsidRDefault="4184968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741F6756" w14:textId="77777777" w:rsidTr="005B0C61">
        <w:trPr>
          <w:cantSplit/>
        </w:trPr>
        <w:tc>
          <w:tcPr>
            <w:tcW w:w="1277" w:type="dxa"/>
          </w:tcPr>
          <w:p w14:paraId="19C2F0FC" w14:textId="0F117BCF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66A3C33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84323A" w14:textId="36305D2D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  <w:r>
              <w:rPr>
                <w:rFonts w:ascii="Cambria" w:hAnsi="Cambria" w:cstheme="minorHAnsi"/>
                <w:bCs/>
              </w:rPr>
              <w:t>poprzeczne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</w:p>
        </w:tc>
        <w:tc>
          <w:tcPr>
            <w:tcW w:w="2063" w:type="dxa"/>
          </w:tcPr>
          <w:p w14:paraId="7187A579" w14:textId="2FBCA3A8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E3FAF4" w14:textId="63DE927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16E4ECD9" w14:textId="77777777" w:rsidTr="005B0C61">
        <w:trPr>
          <w:cantSplit/>
        </w:trPr>
        <w:tc>
          <w:tcPr>
            <w:tcW w:w="1277" w:type="dxa"/>
          </w:tcPr>
          <w:p w14:paraId="73CC4274" w14:textId="7C174487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E1E51D9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C36FFD2" w14:textId="6780DBF3" w:rsidR="005544B5" w:rsidRPr="00501156" w:rsidRDefault="005544B5" w:rsidP="00B83D20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podłużn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</w:p>
        </w:tc>
        <w:tc>
          <w:tcPr>
            <w:tcW w:w="2063" w:type="dxa"/>
          </w:tcPr>
          <w:p w14:paraId="1500FD39" w14:textId="72DF304E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FF36C4" w14:textId="5582F07D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C326544" w14:textId="77777777" w:rsidTr="005B0C61">
        <w:trPr>
          <w:cantSplit/>
        </w:trPr>
        <w:tc>
          <w:tcPr>
            <w:tcW w:w="1277" w:type="dxa"/>
          </w:tcPr>
          <w:p w14:paraId="675F0D08" w14:textId="3DEA040C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4483E1B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27631D3" w14:textId="19A77122" w:rsidR="005544B5" w:rsidRPr="00501156" w:rsidRDefault="005544B5" w:rsidP="4184968F">
            <w:pPr>
              <w:spacing w:line="259" w:lineRule="auto"/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5B621C0E" w14:textId="774D1D1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DB2BF6" w14:textId="2D610316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C1E7917" w14:textId="77777777" w:rsidTr="005B0C61">
        <w:trPr>
          <w:cantSplit/>
        </w:trPr>
        <w:tc>
          <w:tcPr>
            <w:tcW w:w="1277" w:type="dxa"/>
          </w:tcPr>
          <w:p w14:paraId="7BC06A32" w14:textId="7735254B" w:rsidR="005544B5" w:rsidRPr="00501156" w:rsidRDefault="005544B5" w:rsidP="00843673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7</w:t>
            </w:r>
          </w:p>
        </w:tc>
        <w:tc>
          <w:tcPr>
            <w:tcW w:w="1842" w:type="dxa"/>
          </w:tcPr>
          <w:p w14:paraId="1FB70A69" w14:textId="1BD9C6F2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4C171691" w14:textId="79B5F4B2" w:rsidR="005544B5" w:rsidRPr="00501156" w:rsidRDefault="005544B5" w:rsidP="4184968F">
            <w:pPr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2CC989E6" w14:textId="6461E5D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BC127F" w14:textId="483081CA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69DCE6F" w14:textId="77777777" w:rsidTr="005B0C61">
        <w:trPr>
          <w:cantSplit/>
        </w:trPr>
        <w:tc>
          <w:tcPr>
            <w:tcW w:w="1277" w:type="dxa"/>
          </w:tcPr>
          <w:p w14:paraId="281830DD" w14:textId="7CEE18F8" w:rsidR="005544B5" w:rsidRPr="00501156" w:rsidRDefault="005544B5" w:rsidP="00870E8F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8</w:t>
            </w:r>
          </w:p>
        </w:tc>
        <w:tc>
          <w:tcPr>
            <w:tcW w:w="1842" w:type="dxa"/>
          </w:tcPr>
          <w:p w14:paraId="43174907" w14:textId="1F2D2557" w:rsidR="005544B5" w:rsidRPr="00501156" w:rsidRDefault="005544B5" w:rsidP="00870E8F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6F597AF7" w14:textId="5473A626" w:rsidR="005544B5" w:rsidRPr="00501156" w:rsidRDefault="005544B5" w:rsidP="00870E8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2063" w:type="dxa"/>
          </w:tcPr>
          <w:p w14:paraId="56CF455F" w14:textId="1ABAD43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8A5403A" w14:textId="5176126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654FD5D2" w14:textId="77777777" w:rsidTr="005B0C61">
        <w:trPr>
          <w:cantSplit/>
        </w:trPr>
        <w:tc>
          <w:tcPr>
            <w:tcW w:w="1277" w:type="dxa"/>
          </w:tcPr>
          <w:p w14:paraId="65A2D0CA" w14:textId="36DCDC6C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230B77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1FB2128" w14:textId="28B249EA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6A33B599" w14:textId="0C6B8EB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CCAA604" w14:textId="64CCDB68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49416C2" w14:textId="77777777" w:rsidTr="005B0C61">
        <w:trPr>
          <w:cantSplit/>
        </w:trPr>
        <w:tc>
          <w:tcPr>
            <w:tcW w:w="1277" w:type="dxa"/>
          </w:tcPr>
          <w:p w14:paraId="3E39A455" w14:textId="073FE8AD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44623163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60D7B02" w14:textId="14BD4A50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E34BF9C" w14:textId="154F6C7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7B33D" w14:textId="377F4B30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D8D69DB" w14:textId="77777777" w:rsidTr="005B0C61">
        <w:trPr>
          <w:cantSplit/>
        </w:trPr>
        <w:tc>
          <w:tcPr>
            <w:tcW w:w="1277" w:type="dxa"/>
          </w:tcPr>
          <w:p w14:paraId="3039E406" w14:textId="2C3F5F5A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7ED81F6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D9F94A8" w14:textId="492BA1A3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E16C626" w14:textId="23018EA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BC86D5" w14:textId="29E4B3A5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61A220" w14:textId="77777777" w:rsidTr="005B0C61">
        <w:trPr>
          <w:cantSplit/>
        </w:trPr>
        <w:tc>
          <w:tcPr>
            <w:tcW w:w="1277" w:type="dxa"/>
          </w:tcPr>
          <w:p w14:paraId="255E3458" w14:textId="4041FDA5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2A0ACF9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9936577" w14:textId="3D733E8F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36A85714" w14:textId="0DC9E8E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32173BA" w14:textId="67C6478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03FA85B" w14:textId="77777777" w:rsidTr="005B0C61">
        <w:trPr>
          <w:cantSplit/>
        </w:trPr>
        <w:tc>
          <w:tcPr>
            <w:tcW w:w="1277" w:type="dxa"/>
          </w:tcPr>
          <w:p w14:paraId="6D9593B1" w14:textId="7B5E294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E4FE6F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33F47AB" w14:textId="4F2341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0DAD65A2" w14:textId="15F85F5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20AAA7" w14:textId="33A981F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E0277A5" w14:textId="77777777" w:rsidTr="005B0C61">
        <w:trPr>
          <w:cantSplit/>
        </w:trPr>
        <w:tc>
          <w:tcPr>
            <w:tcW w:w="1277" w:type="dxa"/>
          </w:tcPr>
          <w:p w14:paraId="752A5CCF" w14:textId="56FB9022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7537626A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4EEC78F" w14:textId="07967A00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176A8BD3" w14:textId="746DCD9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D82CD14" w14:textId="37398B3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4F3C9A6" w14:textId="77777777" w:rsidTr="005B0C61">
        <w:trPr>
          <w:cantSplit/>
        </w:trPr>
        <w:tc>
          <w:tcPr>
            <w:tcW w:w="1277" w:type="dxa"/>
          </w:tcPr>
          <w:p w14:paraId="43E078E8" w14:textId="1383937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58B2976" w14:textId="0844FC7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6C24ACB" w14:textId="023D9584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36BC06B1" w14:textId="3374FCE9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598FF0" w14:textId="3098510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B594000" w14:textId="77777777" w:rsidTr="005B0C61">
        <w:trPr>
          <w:cantSplit/>
        </w:trPr>
        <w:tc>
          <w:tcPr>
            <w:tcW w:w="1277" w:type="dxa"/>
          </w:tcPr>
          <w:p w14:paraId="5318D975" w14:textId="4F0909C8" w:rsidR="005544B5" w:rsidRPr="00501156" w:rsidRDefault="005544B5" w:rsidP="002F163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B5B3FCE" w14:textId="631CA549" w:rsidR="005544B5" w:rsidRPr="00501156" w:rsidRDefault="005544B5" w:rsidP="009A0FD1">
            <w:pPr>
              <w:rPr>
                <w:rFonts w:ascii="Cambria" w:hAnsi="Cambria"/>
              </w:rPr>
            </w:pPr>
            <w:r w:rsidRPr="31991102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6ABCE06" w14:textId="61A52ABE" w:rsidR="005544B5" w:rsidRPr="00501156" w:rsidRDefault="005544B5" w:rsidP="0006587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380BB6B0" w14:textId="2A17559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6C572E" w14:textId="0E79980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691F815" w14:textId="77777777" w:rsidTr="005B0C61">
        <w:trPr>
          <w:cantSplit/>
        </w:trPr>
        <w:tc>
          <w:tcPr>
            <w:tcW w:w="1277" w:type="dxa"/>
          </w:tcPr>
          <w:p w14:paraId="2607B511" w14:textId="48E72EA8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0BA0659" w14:textId="6475D01E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B924E83" w14:textId="66FD02E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6DACAAF" w14:textId="5C3AEDE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9E8645" w14:textId="62E8E9B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2EF560AC" w14:textId="77777777" w:rsidTr="005B0C61">
        <w:trPr>
          <w:cantSplit/>
        </w:trPr>
        <w:tc>
          <w:tcPr>
            <w:tcW w:w="1277" w:type="dxa"/>
          </w:tcPr>
          <w:p w14:paraId="48E71080" w14:textId="5B1354E5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370D44B" w14:textId="11708B7D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8D1A42" w14:textId="13649948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12354E17" w14:textId="5BC66AC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01826D" w14:textId="0256635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E29821C" w14:textId="77777777" w:rsidTr="005B0C61">
        <w:trPr>
          <w:cantSplit/>
        </w:trPr>
        <w:tc>
          <w:tcPr>
            <w:tcW w:w="1277" w:type="dxa"/>
          </w:tcPr>
          <w:p w14:paraId="168A6E7E" w14:textId="71F112FA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7BDA09A" w14:textId="1B3502CC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0C72311" w14:textId="15591854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129904F7" w14:textId="65FBFBCF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603DA4" w14:textId="705A155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5D5CF613" w14:textId="77777777" w:rsidTr="005B0C61">
        <w:trPr>
          <w:cantSplit/>
        </w:trPr>
        <w:tc>
          <w:tcPr>
            <w:tcW w:w="1277" w:type="dxa"/>
          </w:tcPr>
          <w:p w14:paraId="49715B97" w14:textId="563F9023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CD38D98" w14:textId="65039A36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EBBC9C" w14:textId="160718B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40AF95F2" w14:textId="0EF81D0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1846B2" w14:textId="1D2045E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C487C16" w14:textId="77777777" w:rsidTr="005B0C61">
        <w:trPr>
          <w:cantSplit/>
        </w:trPr>
        <w:tc>
          <w:tcPr>
            <w:tcW w:w="1277" w:type="dxa"/>
          </w:tcPr>
          <w:p w14:paraId="525927D2" w14:textId="393FD5EF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15972DD" w14:textId="6F642A60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F985E61" w14:textId="294B37C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33697DC4" w14:textId="5F7E4D70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A8977" w14:textId="489402F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48A2638F" w14:textId="77777777" w:rsidTr="005B0C61">
        <w:trPr>
          <w:cantSplit/>
        </w:trPr>
        <w:tc>
          <w:tcPr>
            <w:tcW w:w="1277" w:type="dxa"/>
          </w:tcPr>
          <w:p w14:paraId="0BC8B920" w14:textId="33722A4D" w:rsidR="005544B5" w:rsidRPr="00501156" w:rsidRDefault="005544B5" w:rsidP="003372F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E72B2E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1461D31" w14:textId="77777777" w:rsidR="005544B5" w:rsidRPr="00501156" w:rsidRDefault="005544B5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79DA8909" w14:textId="0B6DAEDD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C80CDD" w14:textId="7777777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76F5E69" w14:textId="77777777" w:rsidTr="005B0C61">
        <w:trPr>
          <w:cantSplit/>
        </w:trPr>
        <w:tc>
          <w:tcPr>
            <w:tcW w:w="1277" w:type="dxa"/>
          </w:tcPr>
          <w:p w14:paraId="3A0AB6BC" w14:textId="77777777" w:rsidR="005544B5" w:rsidRDefault="005544B5" w:rsidP="00BF400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481128A2" w14:textId="77777777" w:rsidR="005544B5" w:rsidRDefault="005544B5" w:rsidP="00BF400D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55509CA0" w14:textId="2913D1BF" w:rsidR="005544B5" w:rsidRDefault="005544B5" w:rsidP="00BF400D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109594CC" w14:textId="09D9FA5A" w:rsidR="005544B5" w:rsidRDefault="005544B5" w:rsidP="00BF400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7A1473" w14:textId="77777777" w:rsidR="005544B5" w:rsidRDefault="005544B5" w:rsidP="00BF400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FFC2117" w14:textId="77777777" w:rsidTr="005B0C61">
        <w:trPr>
          <w:cantSplit/>
        </w:trPr>
        <w:tc>
          <w:tcPr>
            <w:tcW w:w="1277" w:type="dxa"/>
          </w:tcPr>
          <w:p w14:paraId="7A0E26C5" w14:textId="14AF9620" w:rsidR="005544B5" w:rsidRDefault="005544B5" w:rsidP="00BA7D42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0BF2526C" w14:textId="77777777" w:rsidR="005544B5" w:rsidRDefault="005544B5" w:rsidP="00BA7D42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6A50C0A4" w14:textId="4DF0F7D3" w:rsidR="005544B5" w:rsidRDefault="005544B5" w:rsidP="00BA7D42">
            <w:r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2063" w:type="dxa"/>
          </w:tcPr>
          <w:p w14:paraId="36FB3164" w14:textId="0A660CAA" w:rsidR="005544B5" w:rsidRDefault="005544B5" w:rsidP="00BA7D4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A28CB0" w14:textId="22CA9F7F" w:rsidR="005544B5" w:rsidRDefault="005544B5" w:rsidP="00BA7D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8EA2116" w14:textId="77777777" w:rsidTr="005B0C61">
        <w:trPr>
          <w:cantSplit/>
        </w:trPr>
        <w:tc>
          <w:tcPr>
            <w:tcW w:w="1277" w:type="dxa"/>
          </w:tcPr>
          <w:p w14:paraId="1B66AB1A" w14:textId="55FCDC4B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4CBEB539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4B3B2F10" w14:textId="4A436940" w:rsidR="005544B5" w:rsidRPr="00501156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38894D1C" w14:textId="0800918E" w:rsidR="005544B5" w:rsidRPr="002760FE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FEBEA" w14:textId="77777777" w:rsidR="005544B5" w:rsidRPr="002760FE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0D81040C" w14:textId="77777777" w:rsidTr="005B0C61">
        <w:trPr>
          <w:cantSplit/>
          <w:trHeight w:val="300"/>
        </w:trPr>
        <w:tc>
          <w:tcPr>
            <w:tcW w:w="1277" w:type="dxa"/>
          </w:tcPr>
          <w:p w14:paraId="62D6B723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18</w:t>
            </w:r>
          </w:p>
        </w:tc>
        <w:tc>
          <w:tcPr>
            <w:tcW w:w="1842" w:type="dxa"/>
          </w:tcPr>
          <w:p w14:paraId="623C9307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48E1612A" w14:textId="5823FE08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9595823" w14:textId="18DCA61E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96DBF4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BDF3016" w14:textId="77777777" w:rsidTr="005B0C61">
        <w:trPr>
          <w:cantSplit/>
          <w:trHeight w:val="300"/>
        </w:trPr>
        <w:tc>
          <w:tcPr>
            <w:tcW w:w="1277" w:type="dxa"/>
          </w:tcPr>
          <w:p w14:paraId="066C3D5D" w14:textId="5D854546" w:rsidR="005544B5" w:rsidRDefault="005544B5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017ACC91" w14:textId="77777777" w:rsidR="005544B5" w:rsidRDefault="005544B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5F06777E" w14:textId="2F3D86BA" w:rsidR="005544B5" w:rsidRDefault="005544B5" w:rsidP="003372F9">
            <w:r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2063" w:type="dxa"/>
          </w:tcPr>
          <w:p w14:paraId="16230C0C" w14:textId="63DD82D8" w:rsidR="005544B5" w:rsidRDefault="005544B5" w:rsidP="003372F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991DD2F" w14:textId="01D6561B" w:rsidR="005544B5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71154F4" w14:textId="77777777" w:rsidTr="005B0C61">
        <w:trPr>
          <w:cantSplit/>
          <w:trHeight w:val="300"/>
        </w:trPr>
        <w:tc>
          <w:tcPr>
            <w:tcW w:w="1277" w:type="dxa"/>
          </w:tcPr>
          <w:p w14:paraId="17A3769B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19</w:t>
            </w:r>
          </w:p>
        </w:tc>
        <w:tc>
          <w:tcPr>
            <w:tcW w:w="1842" w:type="dxa"/>
          </w:tcPr>
          <w:p w14:paraId="7509DFB6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PORZ-SPAL</w:t>
            </w:r>
          </w:p>
        </w:tc>
        <w:tc>
          <w:tcPr>
            <w:tcW w:w="3437" w:type="dxa"/>
          </w:tcPr>
          <w:p w14:paraId="16D84D4B" w14:textId="59FD5CC0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319F99C" w14:textId="43F19047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899477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4CF0786" w14:textId="77777777" w:rsidTr="005B0C61">
        <w:trPr>
          <w:cantSplit/>
          <w:trHeight w:val="300"/>
        </w:trPr>
        <w:tc>
          <w:tcPr>
            <w:tcW w:w="1277" w:type="dxa"/>
          </w:tcPr>
          <w:p w14:paraId="2AAB0C8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7F0C1EE8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SPY</w:t>
            </w:r>
          </w:p>
        </w:tc>
        <w:tc>
          <w:tcPr>
            <w:tcW w:w="3437" w:type="dxa"/>
          </w:tcPr>
          <w:p w14:paraId="0F0AAD42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27A583EF" w14:textId="2538DEA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C34231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3357477" w14:textId="77777777" w:rsidTr="005B0C61">
        <w:trPr>
          <w:cantSplit/>
          <w:trHeight w:val="300"/>
        </w:trPr>
        <w:tc>
          <w:tcPr>
            <w:tcW w:w="1277" w:type="dxa"/>
          </w:tcPr>
          <w:p w14:paraId="55608296" w14:textId="3AD0EAF4" w:rsidR="005544B5" w:rsidRDefault="005544B5" w:rsidP="005A4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727E8556" w14:textId="1DEABE6D" w:rsidR="005544B5" w:rsidRDefault="005544B5" w:rsidP="005A444E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WYC</w:t>
            </w:r>
          </w:p>
        </w:tc>
        <w:tc>
          <w:tcPr>
            <w:tcW w:w="3437" w:type="dxa"/>
          </w:tcPr>
          <w:p w14:paraId="7ACE3411" w14:textId="77777777" w:rsidR="005544B5" w:rsidRDefault="005544B5" w:rsidP="005A444E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3B06BE2" w14:textId="11C2142B" w:rsidR="005544B5" w:rsidRDefault="005544B5" w:rsidP="005A444E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2792BF" w14:textId="77777777" w:rsidR="005544B5" w:rsidRDefault="005544B5" w:rsidP="005A4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02BA90B" w14:textId="77777777" w:rsidTr="005B0C61">
        <w:trPr>
          <w:cantSplit/>
          <w:trHeight w:val="300"/>
        </w:trPr>
        <w:tc>
          <w:tcPr>
            <w:tcW w:w="1277" w:type="dxa"/>
          </w:tcPr>
          <w:p w14:paraId="575DD3A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458D57A1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WYK</w:t>
            </w:r>
          </w:p>
        </w:tc>
        <w:tc>
          <w:tcPr>
            <w:tcW w:w="3437" w:type="dxa"/>
          </w:tcPr>
          <w:p w14:paraId="5A678A89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13A9BCF" w14:textId="5D8C8040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783F92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33AB058" w14:textId="77777777" w:rsidTr="005B0C61">
        <w:trPr>
          <w:cantSplit/>
          <w:trHeight w:val="300"/>
        </w:trPr>
        <w:tc>
          <w:tcPr>
            <w:tcW w:w="1277" w:type="dxa"/>
          </w:tcPr>
          <w:p w14:paraId="7A5FA41C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4227C999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KARPS</w:t>
            </w:r>
          </w:p>
        </w:tc>
        <w:tc>
          <w:tcPr>
            <w:tcW w:w="3437" w:type="dxa"/>
          </w:tcPr>
          <w:p w14:paraId="0B6DBD24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0BFDB74B" w14:textId="7220EDCA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6D67FA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698546E" w14:textId="77777777" w:rsidTr="005B0C61">
        <w:trPr>
          <w:cantSplit/>
          <w:trHeight w:val="300"/>
        </w:trPr>
        <w:tc>
          <w:tcPr>
            <w:tcW w:w="1277" w:type="dxa"/>
          </w:tcPr>
          <w:p w14:paraId="3D8C0798" w14:textId="07228632" w:rsidR="005544B5" w:rsidRDefault="005544B5" w:rsidP="00DC1EB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400C3413" w14:textId="06A3416D" w:rsidR="005544B5" w:rsidRDefault="005544B5" w:rsidP="00DC1EBD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KARŚWBP</w:t>
            </w:r>
          </w:p>
        </w:tc>
        <w:tc>
          <w:tcPr>
            <w:tcW w:w="3437" w:type="dxa"/>
          </w:tcPr>
          <w:p w14:paraId="2F369F49" w14:textId="77777777" w:rsidR="005544B5" w:rsidRDefault="005544B5" w:rsidP="00DC1EBD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5D8979F3" w14:textId="744F56B7" w:rsidR="005544B5" w:rsidRDefault="005544B5" w:rsidP="00DC1EB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185596" w14:textId="77777777" w:rsidR="005544B5" w:rsidRDefault="005544B5" w:rsidP="00DC1EB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19B5CAD" w14:textId="77777777" w:rsidTr="005B0C61">
        <w:trPr>
          <w:cantSplit/>
          <w:trHeight w:val="300"/>
        </w:trPr>
        <w:tc>
          <w:tcPr>
            <w:tcW w:w="1277" w:type="dxa"/>
          </w:tcPr>
          <w:p w14:paraId="0258329B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31</w:t>
            </w:r>
          </w:p>
        </w:tc>
        <w:tc>
          <w:tcPr>
            <w:tcW w:w="1842" w:type="dxa"/>
          </w:tcPr>
          <w:p w14:paraId="0C9A1205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KARŚWZP</w:t>
            </w:r>
          </w:p>
        </w:tc>
        <w:tc>
          <w:tcPr>
            <w:tcW w:w="3437" w:type="dxa"/>
          </w:tcPr>
          <w:p w14:paraId="0DB1F5A8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7F29DC19" w14:textId="22BE9FE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DB73D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43D9CE8" w14:textId="77777777" w:rsidTr="005B0C61">
        <w:trPr>
          <w:cantSplit/>
          <w:trHeight w:val="300"/>
        </w:trPr>
        <w:tc>
          <w:tcPr>
            <w:tcW w:w="1277" w:type="dxa"/>
          </w:tcPr>
          <w:p w14:paraId="2352876D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30221CEB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OBAL-SŚW</w:t>
            </w:r>
          </w:p>
        </w:tc>
        <w:tc>
          <w:tcPr>
            <w:tcW w:w="3437" w:type="dxa"/>
          </w:tcPr>
          <w:p w14:paraId="27BC1F51" w14:textId="77777777" w:rsidR="005544B5" w:rsidRDefault="005544B5" w:rsidP="008D21D9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770A25E3" w14:textId="0608DFF3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6FE5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BC816A9" w14:textId="77777777" w:rsidTr="005B0C61">
        <w:trPr>
          <w:cantSplit/>
          <w:trHeight w:val="300"/>
        </w:trPr>
        <w:tc>
          <w:tcPr>
            <w:tcW w:w="1277" w:type="dxa"/>
          </w:tcPr>
          <w:p w14:paraId="4AB9154C" w14:textId="7D55B917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3972D41C" w14:textId="7DA6960B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OBAL-SIG</w:t>
            </w:r>
          </w:p>
        </w:tc>
        <w:tc>
          <w:tcPr>
            <w:tcW w:w="3437" w:type="dxa"/>
          </w:tcPr>
          <w:p w14:paraId="0540054D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4180742" w14:textId="1D8412E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DB2FDE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A0E89EF" w14:textId="77777777" w:rsidTr="005B0C61">
        <w:trPr>
          <w:cantSplit/>
          <w:trHeight w:val="300"/>
        </w:trPr>
        <w:tc>
          <w:tcPr>
            <w:tcW w:w="1277" w:type="dxa"/>
          </w:tcPr>
          <w:p w14:paraId="461A4861" w14:textId="184CFD52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79579C28" w14:textId="2BBF7CD3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OBAL-SLG</w:t>
            </w:r>
          </w:p>
        </w:tc>
        <w:tc>
          <w:tcPr>
            <w:tcW w:w="3437" w:type="dxa"/>
          </w:tcPr>
          <w:p w14:paraId="310EB274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1BE0D2CD" w14:textId="6ED595B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03C0F7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4E742E8" w14:textId="77777777" w:rsidTr="005B0C61">
        <w:trPr>
          <w:cantSplit/>
          <w:trHeight w:val="300"/>
        </w:trPr>
        <w:tc>
          <w:tcPr>
            <w:tcW w:w="1277" w:type="dxa"/>
          </w:tcPr>
          <w:p w14:paraId="1ACE9D99" w14:textId="5AA08616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0380AF28" w14:textId="4FFBA772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OBAL-MŚW</w:t>
            </w:r>
          </w:p>
        </w:tc>
        <w:tc>
          <w:tcPr>
            <w:tcW w:w="3437" w:type="dxa"/>
          </w:tcPr>
          <w:p w14:paraId="7ACC4A53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A4C4638" w14:textId="12DD3BA4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2E93C2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54709954" w14:textId="77777777" w:rsidTr="005B0C61">
        <w:trPr>
          <w:cantSplit/>
          <w:trHeight w:val="300"/>
        </w:trPr>
        <w:tc>
          <w:tcPr>
            <w:tcW w:w="1277" w:type="dxa"/>
          </w:tcPr>
          <w:p w14:paraId="26FE986C" w14:textId="79B34D3B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102A2E6B" w14:textId="164601CE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OBAL-MIG</w:t>
            </w:r>
          </w:p>
        </w:tc>
        <w:tc>
          <w:tcPr>
            <w:tcW w:w="3437" w:type="dxa"/>
          </w:tcPr>
          <w:p w14:paraId="3D4387C7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62BCAD04" w14:textId="4C45B1DC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46567B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8789852" w14:textId="77777777" w:rsidTr="005B0C61">
        <w:trPr>
          <w:cantSplit/>
          <w:trHeight w:val="300"/>
        </w:trPr>
        <w:tc>
          <w:tcPr>
            <w:tcW w:w="1277" w:type="dxa"/>
          </w:tcPr>
          <w:p w14:paraId="7EB71409" w14:textId="0E688884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38</w:t>
            </w:r>
          </w:p>
        </w:tc>
        <w:tc>
          <w:tcPr>
            <w:tcW w:w="1842" w:type="dxa"/>
          </w:tcPr>
          <w:p w14:paraId="5088AC62" w14:textId="5EB3C60F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OBAL-MLG</w:t>
            </w:r>
          </w:p>
        </w:tc>
        <w:tc>
          <w:tcPr>
            <w:tcW w:w="3437" w:type="dxa"/>
          </w:tcPr>
          <w:p w14:paraId="264A030B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06395DE" w14:textId="28C51000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790319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4732E657" w14:textId="77777777" w:rsidTr="005B0C61">
        <w:trPr>
          <w:cantSplit/>
        </w:trPr>
        <w:tc>
          <w:tcPr>
            <w:tcW w:w="1277" w:type="dxa"/>
          </w:tcPr>
          <w:p w14:paraId="05E5EAE3" w14:textId="368C123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39</w:t>
            </w:r>
          </w:p>
        </w:tc>
        <w:tc>
          <w:tcPr>
            <w:tcW w:w="1842" w:type="dxa"/>
          </w:tcPr>
          <w:p w14:paraId="6070B1FF" w14:textId="1D9FA3D5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5E6971EE" w14:textId="196C7694" w:rsidR="005544B5" w:rsidRPr="00654BBF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E449FB1" w14:textId="2B03A9FE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AEEFD0" w14:textId="1EA483B3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26A079C2" w14:textId="77777777" w:rsidTr="005B0C61">
        <w:trPr>
          <w:cantSplit/>
        </w:trPr>
        <w:tc>
          <w:tcPr>
            <w:tcW w:w="1277" w:type="dxa"/>
          </w:tcPr>
          <w:p w14:paraId="06BB611D" w14:textId="60F99A0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40</w:t>
            </w:r>
          </w:p>
        </w:tc>
        <w:tc>
          <w:tcPr>
            <w:tcW w:w="1842" w:type="dxa"/>
          </w:tcPr>
          <w:p w14:paraId="5D895047" w14:textId="5442E734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77D99D37" w14:textId="0959521D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7271369F" w14:textId="469D2E8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496479" w14:textId="42AFE42C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43AFCCFA" w14:textId="77777777" w:rsidTr="005B0C61">
        <w:trPr>
          <w:cantSplit/>
        </w:trPr>
        <w:tc>
          <w:tcPr>
            <w:tcW w:w="1277" w:type="dxa"/>
          </w:tcPr>
          <w:p w14:paraId="756BCE6E" w14:textId="7FBEF2F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41</w:t>
            </w:r>
          </w:p>
        </w:tc>
        <w:tc>
          <w:tcPr>
            <w:tcW w:w="1842" w:type="dxa"/>
          </w:tcPr>
          <w:p w14:paraId="43DB52B0" w14:textId="6AB64C3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5000062C" w14:textId="70D14A5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2BF9B6D4" w14:textId="170E757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5E7ABA0" w14:textId="281CF99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09A4E410" w14:textId="77777777" w:rsidTr="005B0C61">
        <w:trPr>
          <w:cantSplit/>
        </w:trPr>
        <w:tc>
          <w:tcPr>
            <w:tcW w:w="1277" w:type="dxa"/>
          </w:tcPr>
          <w:p w14:paraId="4A5760F8" w14:textId="5E5B1449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42</w:t>
            </w:r>
          </w:p>
        </w:tc>
        <w:tc>
          <w:tcPr>
            <w:tcW w:w="1842" w:type="dxa"/>
          </w:tcPr>
          <w:p w14:paraId="152FF53F" w14:textId="2504C1E8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6BE01B9F" w14:textId="7A9EF8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F908346" w14:textId="20BD253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608C61C" w14:textId="3FA1FCA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0E0F549" w14:textId="77777777" w:rsidTr="005B0C61">
        <w:trPr>
          <w:cantSplit/>
        </w:trPr>
        <w:tc>
          <w:tcPr>
            <w:tcW w:w="1277" w:type="dxa"/>
          </w:tcPr>
          <w:p w14:paraId="15CDDCA8" w14:textId="3A384EA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43</w:t>
            </w:r>
          </w:p>
        </w:tc>
        <w:tc>
          <w:tcPr>
            <w:tcW w:w="1842" w:type="dxa"/>
          </w:tcPr>
          <w:p w14:paraId="1596DE45" w14:textId="19A6A403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57D9AA3F" w14:textId="44658308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54652108" w14:textId="134926F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6B10A32" w14:textId="05609BE2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B03FA4C" w14:textId="77777777" w:rsidTr="005B0C61">
        <w:trPr>
          <w:cantSplit/>
        </w:trPr>
        <w:tc>
          <w:tcPr>
            <w:tcW w:w="1277" w:type="dxa"/>
          </w:tcPr>
          <w:p w14:paraId="56BB6A0B" w14:textId="79A1573F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6EE01C6F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6AFB281" w14:textId="192BEEAA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 xml:space="preserve">Maksymalna odległość od </w:t>
            </w:r>
            <w:r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D5FD328" w14:textId="6009CE8D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348CA3" w14:textId="610299F3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547D19" w14:textId="77777777" w:rsidTr="005B0C61">
        <w:trPr>
          <w:cantSplit/>
        </w:trPr>
        <w:tc>
          <w:tcPr>
            <w:tcW w:w="1277" w:type="dxa"/>
          </w:tcPr>
          <w:p w14:paraId="02A5E81D" w14:textId="4C41C78C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31C66459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3046C93" w14:textId="456FB6F1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BC5FD65" w14:textId="5821A81B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96FC28" w14:textId="36998277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BB7649" w14:textId="77777777" w:rsidTr="005B0C61">
        <w:trPr>
          <w:cantSplit/>
        </w:trPr>
        <w:tc>
          <w:tcPr>
            <w:tcW w:w="1277" w:type="dxa"/>
          </w:tcPr>
          <w:p w14:paraId="40E488DA" w14:textId="67346845" w:rsidR="005544B5" w:rsidRPr="004D18D2" w:rsidRDefault="005544B5" w:rsidP="00C82232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1A62F055" w14:textId="45C06FF7" w:rsidR="005544B5" w:rsidRPr="004D18D2" w:rsidRDefault="005544B5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60AABE40" w14:textId="69CA0474" w:rsidR="005544B5" w:rsidRPr="004D18D2" w:rsidRDefault="005544B5" w:rsidP="00C82232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11518122" w14:textId="1E3AEDA6" w:rsidR="005544B5" w:rsidRPr="004D18D2" w:rsidRDefault="005544B5" w:rsidP="00C8223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D3ADB2" w14:textId="33BBD434" w:rsidR="005544B5" w:rsidRPr="004D18D2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3A5B040" w14:textId="77777777" w:rsidTr="005B0C61">
        <w:trPr>
          <w:cantSplit/>
        </w:trPr>
        <w:tc>
          <w:tcPr>
            <w:tcW w:w="1277" w:type="dxa"/>
          </w:tcPr>
          <w:p w14:paraId="7B9F62F9" w14:textId="39BFD35F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bookmarkStart w:id="1" w:name="_Hlk149550765"/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48</w:t>
            </w:r>
          </w:p>
        </w:tc>
        <w:tc>
          <w:tcPr>
            <w:tcW w:w="1842" w:type="dxa"/>
          </w:tcPr>
          <w:p w14:paraId="2CA4F274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EF619B1" w14:textId="0619CC3B" w:rsidR="00A12C59" w:rsidRPr="004D18D2" w:rsidRDefault="00FB388D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2447510" w14:textId="0C4B4F0D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74BD7E2" w14:textId="26F9251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B15EA44" w14:textId="77777777" w:rsidTr="005B0C61">
        <w:trPr>
          <w:cantSplit/>
        </w:trPr>
        <w:tc>
          <w:tcPr>
            <w:tcW w:w="1277" w:type="dxa"/>
          </w:tcPr>
          <w:p w14:paraId="2667551A" w14:textId="58B943FC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653895B8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6D4946D" w14:textId="26BCB11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644EF89B" w14:textId="4B394FF9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A43870" w14:textId="6C993AC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B166C" w:rsidRPr="00501156" w14:paraId="47C79DB4" w14:textId="77777777" w:rsidTr="005B0C61">
        <w:trPr>
          <w:cantSplit/>
        </w:trPr>
        <w:tc>
          <w:tcPr>
            <w:tcW w:w="1277" w:type="dxa"/>
          </w:tcPr>
          <w:p w14:paraId="47B5824B" w14:textId="6D012867" w:rsidR="001B166C" w:rsidRPr="004D18D2" w:rsidRDefault="00BF4451" w:rsidP="001B166C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195464CB" w14:textId="08381850" w:rsidR="001B166C" w:rsidRPr="004D18D2" w:rsidRDefault="001B166C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55AB88A6" w14:textId="2FE2F8BB" w:rsidR="001B166C" w:rsidRPr="004D18D2" w:rsidRDefault="003D3D50" w:rsidP="001B166C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1B166C" w:rsidRPr="004D18D2">
              <w:rPr>
                <w:rFonts w:ascii="Cambria" w:eastAsia="Cambria" w:hAnsi="Cambria" w:cstheme="minorHAnsi"/>
              </w:rPr>
              <w:t>dległość od punkt</w:t>
            </w:r>
            <w:r w:rsidR="008D21D9" w:rsidRPr="004D18D2">
              <w:rPr>
                <w:rFonts w:ascii="Cambria" w:eastAsia="Cambria" w:hAnsi="Cambria" w:cstheme="minorHAnsi"/>
              </w:rPr>
              <w:t>u</w:t>
            </w:r>
            <w:r w:rsidR="001B166C" w:rsidRPr="004D18D2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30A63E65" w14:textId="70BDEB61" w:rsidR="001B166C" w:rsidRPr="004D18D2" w:rsidRDefault="00E73684" w:rsidP="001B166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B4665B" w14:textId="6BBEAB7E" w:rsidR="001B166C" w:rsidRPr="004D18D2" w:rsidRDefault="001B166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3E39DA90" w14:textId="77777777" w:rsidTr="005B0C61">
        <w:trPr>
          <w:cantSplit/>
        </w:trPr>
        <w:tc>
          <w:tcPr>
            <w:tcW w:w="1277" w:type="dxa"/>
          </w:tcPr>
          <w:p w14:paraId="57C34A1F" w14:textId="71612EC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9FF68BD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566226ED" w14:textId="316CDFF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E7C2D24" w14:textId="40FBE5F8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DC65CA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15757E40" w14:textId="77777777" w:rsidTr="005B0C61">
        <w:trPr>
          <w:cantSplit/>
          <w:trHeight w:val="300"/>
        </w:trPr>
        <w:tc>
          <w:tcPr>
            <w:tcW w:w="1277" w:type="dxa"/>
          </w:tcPr>
          <w:p w14:paraId="7FE3108B" w14:textId="4127454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44FE903E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4F07C27" w14:textId="38D821B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48D7D802" w14:textId="1AB22D25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8697A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14:paraId="5B60F54B" w14:textId="77777777" w:rsidTr="005B0C61">
        <w:trPr>
          <w:cantSplit/>
          <w:trHeight w:val="300"/>
        </w:trPr>
        <w:tc>
          <w:tcPr>
            <w:tcW w:w="1277" w:type="dxa"/>
          </w:tcPr>
          <w:p w14:paraId="41854037" w14:textId="668A2C1F" w:rsidR="009E1B1E" w:rsidRPr="004D18D2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2FFD5DBD" w14:textId="77777777" w:rsidR="009E1B1E" w:rsidRPr="004D18D2" w:rsidRDefault="009E1B1E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601FABF" w14:textId="5692BC1A" w:rsidR="009E1B1E" w:rsidRPr="004D18D2" w:rsidRDefault="003D3D50" w:rsidP="003372F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9E1B1E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9E1B1E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34FD381F" w14:textId="407A93F2" w:rsidR="009E1B1E" w:rsidRPr="004D18D2" w:rsidRDefault="00E73684" w:rsidP="003372F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5EC2B8" w14:textId="77777777" w:rsidR="009E1B1E" w:rsidRPr="004D18D2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4E05AC3D" w14:textId="77777777" w:rsidTr="005B0C61">
        <w:trPr>
          <w:cantSplit/>
          <w:trHeight w:val="300"/>
        </w:trPr>
        <w:tc>
          <w:tcPr>
            <w:tcW w:w="1277" w:type="dxa"/>
          </w:tcPr>
          <w:p w14:paraId="3B7FE9A9" w14:textId="664097F2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33D635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20AD729E" w14:textId="564721FD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912D630" w14:textId="398A8AE6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AFD185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2FE308A" w14:textId="77777777" w:rsidTr="005B0C61">
        <w:trPr>
          <w:cantSplit/>
        </w:trPr>
        <w:tc>
          <w:tcPr>
            <w:tcW w:w="1277" w:type="dxa"/>
          </w:tcPr>
          <w:p w14:paraId="4AAD8098" w14:textId="6B2CCB7E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7D2B184A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94FBD40" w14:textId="01EFBA0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031C2F86" w14:textId="12FF672F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57D11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16295" w14:paraId="1B96EED2" w14:textId="77777777" w:rsidTr="005B0C61">
        <w:trPr>
          <w:cantSplit/>
          <w:trHeight w:val="300"/>
        </w:trPr>
        <w:tc>
          <w:tcPr>
            <w:tcW w:w="1277" w:type="dxa"/>
          </w:tcPr>
          <w:p w14:paraId="6083A317" w14:textId="77777777" w:rsidR="00516295" w:rsidRPr="004D18D2" w:rsidRDefault="0051629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148824" w14:textId="77777777" w:rsidR="00516295" w:rsidRPr="004D18D2" w:rsidRDefault="0051629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6FB79E4C" w14:textId="64BFA30F" w:rsidR="00516295" w:rsidRPr="004D18D2" w:rsidRDefault="003D3D50" w:rsidP="008D21D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516295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516295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7240C5EA" w14:textId="6B263071" w:rsidR="00516295" w:rsidRPr="004D18D2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9F58909" w14:textId="77777777" w:rsidR="00516295" w:rsidRPr="004D18D2" w:rsidRDefault="0051629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7D3D3D" w:rsidRPr="00516295" w14:paraId="119A7B41" w14:textId="77777777" w:rsidTr="005B0C61">
        <w:trPr>
          <w:cantSplit/>
          <w:trHeight w:val="300"/>
        </w:trPr>
        <w:tc>
          <w:tcPr>
            <w:tcW w:w="1277" w:type="dxa"/>
          </w:tcPr>
          <w:p w14:paraId="0C98D103" w14:textId="3352BC6B" w:rsidR="007D3D3D" w:rsidRPr="00516295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516295">
              <w:rPr>
                <w:rFonts w:ascii="Cambria" w:eastAsia="Cambria" w:hAnsi="Cambria" w:cs="Cambria"/>
              </w:rPr>
              <w:t>5</w:t>
            </w:r>
            <w:r w:rsidR="00516295" w:rsidRPr="00516295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D972060" w14:textId="73D3CE86" w:rsidR="007D3D3D" w:rsidRPr="00516295" w:rsidRDefault="0051629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516295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09C1FD3D" w14:textId="66FD29AB" w:rsidR="007D3D3D" w:rsidRPr="00516295" w:rsidRDefault="00516295" w:rsidP="003372F9">
            <w:pPr>
              <w:rPr>
                <w:rFonts w:ascii="Cambria" w:hAnsi="Cambria"/>
              </w:rPr>
            </w:pPr>
            <w:r w:rsidRPr="00516295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2063" w:type="dxa"/>
          </w:tcPr>
          <w:p w14:paraId="721CB206" w14:textId="331D4BFF" w:rsidR="007D3D3D" w:rsidRPr="00516295" w:rsidRDefault="00E73684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6781B" w14:textId="51081292" w:rsidR="007D3D3D" w:rsidRPr="00516295" w:rsidRDefault="00516295" w:rsidP="00870E8F">
            <w:pPr>
              <w:jc w:val="center"/>
              <w:rPr>
                <w:rFonts w:ascii="Cambria" w:hAnsi="Cambria"/>
              </w:rPr>
            </w:pPr>
            <w:r w:rsidRPr="00516295">
              <w:rPr>
                <w:rFonts w:ascii="Cambria" w:hAnsi="Cambria"/>
              </w:rPr>
              <w:t>cm</w:t>
            </w:r>
          </w:p>
        </w:tc>
      </w:tr>
      <w:tr w:rsidR="00A10621" w:rsidRPr="00501156" w14:paraId="6BA68059" w14:textId="77777777" w:rsidTr="005B0C61">
        <w:trPr>
          <w:cantSplit/>
        </w:trPr>
        <w:tc>
          <w:tcPr>
            <w:tcW w:w="1277" w:type="dxa"/>
          </w:tcPr>
          <w:p w14:paraId="66B65F5B" w14:textId="77777777" w:rsidR="00A10621" w:rsidRPr="00501156" w:rsidRDefault="00A10621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7D7520CA" w14:textId="77777777" w:rsidR="00A10621" w:rsidRPr="00501156" w:rsidRDefault="00A10621" w:rsidP="008D21D9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1177D375" w14:textId="67ADE57C" w:rsidR="00A10621" w:rsidRPr="00501156" w:rsidRDefault="00A10621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pasa</w:t>
            </w:r>
          </w:p>
        </w:tc>
        <w:tc>
          <w:tcPr>
            <w:tcW w:w="2063" w:type="dxa"/>
          </w:tcPr>
          <w:p w14:paraId="3CF7DC89" w14:textId="05F953AD" w:rsidR="00A10621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BD453FB" w14:textId="5E82D571" w:rsidR="00A10621" w:rsidRPr="002760FE" w:rsidRDefault="00A10621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bookmarkEnd w:id="1"/>
      <w:tr w:rsidR="00A470F7" w:rsidRPr="00501156" w14:paraId="18302E85" w14:textId="77777777" w:rsidTr="005B0C61">
        <w:trPr>
          <w:cantSplit/>
        </w:trPr>
        <w:tc>
          <w:tcPr>
            <w:tcW w:w="1277" w:type="dxa"/>
          </w:tcPr>
          <w:p w14:paraId="348E5D74" w14:textId="3A7A7216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54A3EA28" w14:textId="1EB28914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F5AD128" w14:textId="77777777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16B017" w14:textId="490BC5C0" w:rsidR="00A470F7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6E43E9" w14:textId="2B7FE38C" w:rsidR="00A470F7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54DD1E96" w14:textId="77777777" w:rsidTr="005B0C61">
        <w:trPr>
          <w:cantSplit/>
        </w:trPr>
        <w:tc>
          <w:tcPr>
            <w:tcW w:w="1277" w:type="dxa"/>
          </w:tcPr>
          <w:p w14:paraId="0B7554E0" w14:textId="34B5E5F7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2F45BD77" w14:textId="2E87C70B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1823887" w14:textId="2FBA2048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ilość miejsc pomiaru</w:t>
            </w:r>
            <w:r w:rsidR="00E80E55">
              <w:rPr>
                <w:rFonts w:ascii="Cambria" w:hAnsi="Cambria"/>
              </w:rPr>
              <w:t xml:space="preserve"> szerokości pasa</w:t>
            </w:r>
          </w:p>
        </w:tc>
        <w:tc>
          <w:tcPr>
            <w:tcW w:w="2063" w:type="dxa"/>
          </w:tcPr>
          <w:p w14:paraId="1BBF52A9" w14:textId="63AE2F8A" w:rsidR="00A470F7" w:rsidRPr="002760FE" w:rsidRDefault="00A470F7" w:rsidP="00A470F7">
            <w:pPr>
              <w:rPr>
                <w:rFonts w:ascii="Cambria" w:hAnsi="Cambria"/>
                <w:sz w:val="20"/>
                <w:szCs w:val="20"/>
              </w:rPr>
            </w:pPr>
            <w:r w:rsidRPr="002760FE">
              <w:rPr>
                <w:rFonts w:ascii="Cambria" w:eastAsia="Calibri" w:hAnsi="Cambria" w:cstheme="minorHAnsi"/>
                <w:sz w:val="20"/>
                <w:szCs w:val="20"/>
              </w:rPr>
              <w:t xml:space="preserve"> </w:t>
            </w:r>
            <w:r w:rsidR="00E7368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D2D90A" w14:textId="628DA8CC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 w:cstheme="minorHAnsi"/>
                <w:sz w:val="20"/>
                <w:szCs w:val="20"/>
              </w:rPr>
              <w:t>szt./</w:t>
            </w:r>
            <w:r w:rsidR="00E80E55">
              <w:rPr>
                <w:rFonts w:ascii="Cambria" w:eastAsia="Calibri" w:hAnsi="Cambria" w:cstheme="minorHAnsi"/>
                <w:sz w:val="20"/>
                <w:szCs w:val="20"/>
              </w:rPr>
              <w:t>km</w:t>
            </w:r>
          </w:p>
        </w:tc>
      </w:tr>
      <w:tr w:rsidR="00A470F7" w:rsidRPr="00501156" w14:paraId="5C463CC2" w14:textId="77777777" w:rsidTr="005B0C61">
        <w:trPr>
          <w:cantSplit/>
        </w:trPr>
        <w:tc>
          <w:tcPr>
            <w:tcW w:w="1277" w:type="dxa"/>
          </w:tcPr>
          <w:p w14:paraId="184C0749" w14:textId="68B0E293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15179081" w14:textId="6006E154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50E96DE7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EF6043" w14:textId="2C62A457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167198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26340497" w14:textId="77777777" w:rsidTr="005B0C61">
        <w:trPr>
          <w:cantSplit/>
        </w:trPr>
        <w:tc>
          <w:tcPr>
            <w:tcW w:w="1277" w:type="dxa"/>
          </w:tcPr>
          <w:p w14:paraId="31250135" w14:textId="0E9AEBE7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57</w:t>
            </w:r>
          </w:p>
        </w:tc>
        <w:tc>
          <w:tcPr>
            <w:tcW w:w="1842" w:type="dxa"/>
          </w:tcPr>
          <w:p w14:paraId="17E5441E" w14:textId="4DDA541E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327B2953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0B8EAA57" w14:textId="40AAF3CF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262E4A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352EB" w14:paraId="08173398" w14:textId="77777777" w:rsidTr="005B0C61">
        <w:trPr>
          <w:cantSplit/>
          <w:trHeight w:val="300"/>
        </w:trPr>
        <w:tc>
          <w:tcPr>
            <w:tcW w:w="1277" w:type="dxa"/>
          </w:tcPr>
          <w:p w14:paraId="00580A19" w14:textId="77777777" w:rsidR="00D352EB" w:rsidRDefault="00D352EB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4C880B0B" w14:textId="77777777" w:rsidR="00D352EB" w:rsidRDefault="00D352EB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PRZ-TALSA</w:t>
            </w:r>
          </w:p>
        </w:tc>
        <w:tc>
          <w:tcPr>
            <w:tcW w:w="3437" w:type="dxa"/>
          </w:tcPr>
          <w:p w14:paraId="1A1C740D" w14:textId="77777777" w:rsidR="00D352EB" w:rsidRDefault="00D352EB" w:rsidP="008D21D9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509CCA6C" w14:textId="79582C1B" w:rsidR="00D352EB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0E77D0" w14:textId="77777777" w:rsidR="00D352EB" w:rsidRDefault="00D352EB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33AB484C" w14:textId="77777777" w:rsidTr="005B0C61">
        <w:trPr>
          <w:cantSplit/>
          <w:trHeight w:val="300"/>
        </w:trPr>
        <w:tc>
          <w:tcPr>
            <w:tcW w:w="1277" w:type="dxa"/>
          </w:tcPr>
          <w:p w14:paraId="7D22F733" w14:textId="4A8F3396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1842" w:type="dxa"/>
          </w:tcPr>
          <w:p w14:paraId="41726D71" w14:textId="5710243D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PRZ-PL12</w:t>
            </w:r>
          </w:p>
        </w:tc>
        <w:tc>
          <w:tcPr>
            <w:tcW w:w="3437" w:type="dxa"/>
          </w:tcPr>
          <w:p w14:paraId="5DDD6316" w14:textId="77777777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112F376F" w14:textId="46A0F4D4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6E5B24" w14:textId="77777777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0263DE06" w14:textId="77777777" w:rsidTr="005B0C61">
        <w:trPr>
          <w:cantSplit/>
          <w:trHeight w:val="300"/>
        </w:trPr>
        <w:tc>
          <w:tcPr>
            <w:tcW w:w="1277" w:type="dxa"/>
          </w:tcPr>
          <w:p w14:paraId="5CF12578" w14:textId="05495FE2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2A37489B" w14:textId="5C14AC99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PRZ-PL22</w:t>
            </w:r>
          </w:p>
        </w:tc>
        <w:tc>
          <w:tcPr>
            <w:tcW w:w="3437" w:type="dxa"/>
          </w:tcPr>
          <w:p w14:paraId="25E93E3F" w14:textId="47473DFB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0005CBDC" w14:textId="27DD4DF2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6A69A5" w14:textId="305D2B29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6DD" w14:paraId="4D5625BC" w14:textId="77777777" w:rsidTr="005B0C61">
        <w:trPr>
          <w:cantSplit/>
          <w:trHeight w:val="300"/>
        </w:trPr>
        <w:tc>
          <w:tcPr>
            <w:tcW w:w="1277" w:type="dxa"/>
          </w:tcPr>
          <w:p w14:paraId="67649A4A" w14:textId="77777777" w:rsidR="000A06DD" w:rsidRDefault="000A06DD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1980050B" w14:textId="77777777" w:rsidR="000A06DD" w:rsidRDefault="000A06DD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5F4E29A5" w14:textId="77777777" w:rsidR="000A06DD" w:rsidRDefault="000A06DD" w:rsidP="008D21D9">
            <w:r w:rsidRPr="673A940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2063" w:type="dxa"/>
          </w:tcPr>
          <w:p w14:paraId="54A0970D" w14:textId="70040A16" w:rsidR="000A06DD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CFAE15" w14:textId="77777777" w:rsidR="000A06DD" w:rsidRDefault="000A06DD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673A9407" w14:paraId="1EE195AD" w14:textId="77777777" w:rsidTr="005B0C61">
        <w:trPr>
          <w:cantSplit/>
          <w:trHeight w:val="300"/>
        </w:trPr>
        <w:tc>
          <w:tcPr>
            <w:tcW w:w="1277" w:type="dxa"/>
          </w:tcPr>
          <w:p w14:paraId="186163B8" w14:textId="20A898D5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509A7E62" w14:textId="00AA7C59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7D5155FD" w14:textId="14969DC5" w:rsidR="673A9407" w:rsidRDefault="00933FE9" w:rsidP="673A9407">
            <w:r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2063" w:type="dxa"/>
          </w:tcPr>
          <w:p w14:paraId="7F2E7B64" w14:textId="6603F1A4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BFB70E" w14:textId="0CCE81FB" w:rsidR="673A9407" w:rsidRDefault="00933FE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240D6870" w14:textId="77777777" w:rsidTr="005B0C61">
        <w:trPr>
          <w:cantSplit/>
          <w:trHeight w:val="300"/>
        </w:trPr>
        <w:tc>
          <w:tcPr>
            <w:tcW w:w="1277" w:type="dxa"/>
          </w:tcPr>
          <w:p w14:paraId="04652BCC" w14:textId="1F8AF46E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8F031D4" w14:textId="18856A67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710B5652" w14:textId="1467A76B" w:rsidR="673A9407" w:rsidRDefault="673A9407" w:rsidP="673A9407">
            <w:r w:rsidRPr="673A940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2063" w:type="dxa"/>
          </w:tcPr>
          <w:p w14:paraId="44B07528" w14:textId="4059FFF6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80A281C" w14:textId="2E03514E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2A135FA3" w14:textId="77777777" w:rsidTr="005B0C61">
        <w:trPr>
          <w:cantSplit/>
          <w:trHeight w:val="300"/>
        </w:trPr>
        <w:tc>
          <w:tcPr>
            <w:tcW w:w="1277" w:type="dxa"/>
          </w:tcPr>
          <w:p w14:paraId="664D1860" w14:textId="31FA69D3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7ECD2F98" w14:textId="34040B70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8B920B3" w14:textId="6087CB9D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 xml:space="preserve">Odległość pomiędzy środkami </w:t>
            </w:r>
            <w:proofErr w:type="spellStart"/>
            <w:r w:rsidRPr="12C1C05D">
              <w:rPr>
                <w:rFonts w:ascii="Cambria" w:eastAsia="Calibri" w:hAnsi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18959E3B" w14:textId="57BD62F9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7772A1" w14:textId="798A8D1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D225DF" w14:paraId="6E5F2D5D" w14:textId="77777777" w:rsidTr="005B0C61">
        <w:trPr>
          <w:cantSplit/>
          <w:trHeight w:val="300"/>
        </w:trPr>
        <w:tc>
          <w:tcPr>
            <w:tcW w:w="1277" w:type="dxa"/>
          </w:tcPr>
          <w:p w14:paraId="283584F9" w14:textId="04FCE1B2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0498DD7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096D8301" w14:textId="16B20B49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wysokość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3E023A25" w14:textId="178AC5CC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C6DD65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14:paraId="3B3762D7" w14:textId="77777777" w:rsidTr="005B0C61">
        <w:trPr>
          <w:cantSplit/>
          <w:trHeight w:val="300"/>
        </w:trPr>
        <w:tc>
          <w:tcPr>
            <w:tcW w:w="1277" w:type="dxa"/>
          </w:tcPr>
          <w:p w14:paraId="27683BD2" w14:textId="4BE24468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D2ADDAE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70F8A3FD" w14:textId="2342D77A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szerokość u podstawy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23E6C6EE" w14:textId="51D8B524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96BB14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62524DC2" w14:textId="77777777" w:rsidTr="005B0C61">
        <w:trPr>
          <w:cantSplit/>
          <w:trHeight w:val="300"/>
        </w:trPr>
        <w:tc>
          <w:tcPr>
            <w:tcW w:w="1277" w:type="dxa"/>
          </w:tcPr>
          <w:p w14:paraId="764EF287" w14:textId="08FF65C0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72</w:t>
            </w:r>
          </w:p>
        </w:tc>
        <w:tc>
          <w:tcPr>
            <w:tcW w:w="1842" w:type="dxa"/>
          </w:tcPr>
          <w:p w14:paraId="199E6876" w14:textId="063C7B92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083FE668" w14:textId="1A2B0993" w:rsidR="12C1C05D" w:rsidRDefault="12C1C05D" w:rsidP="12C1C05D">
            <w:r w:rsidRPr="12C1C05D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55A8203A" w14:textId="01A9F82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513E" w14:textId="2E03514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F437B" w:rsidRPr="00501156" w14:paraId="04B8B6D6" w14:textId="77777777" w:rsidTr="005B0C61">
        <w:trPr>
          <w:cantSplit/>
        </w:trPr>
        <w:tc>
          <w:tcPr>
            <w:tcW w:w="1277" w:type="dxa"/>
          </w:tcPr>
          <w:p w14:paraId="0997245A" w14:textId="189B971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065A44A0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50075CE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5830AC4" w14:textId="70A0B97D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40D1AD" w14:textId="64E6335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755842A8" w14:textId="77777777" w:rsidTr="005B0C61">
        <w:trPr>
          <w:cantSplit/>
        </w:trPr>
        <w:tc>
          <w:tcPr>
            <w:tcW w:w="1277" w:type="dxa"/>
          </w:tcPr>
          <w:p w14:paraId="57685F94" w14:textId="4D4FE1F1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5A279817" w14:textId="33BDC47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3C0296B4" w14:textId="6781113D" w:rsidR="00A470F7" w:rsidRPr="00501156" w:rsidRDefault="008A3342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</w:t>
            </w:r>
            <w:r w:rsidR="00A470F7">
              <w:rPr>
                <w:rFonts w:ascii="Cambria" w:eastAsia="Calibri" w:hAnsi="Cambria" w:cstheme="minorHAnsi"/>
              </w:rPr>
              <w:t>erokość bruzdy</w:t>
            </w:r>
          </w:p>
        </w:tc>
        <w:tc>
          <w:tcPr>
            <w:tcW w:w="2063" w:type="dxa"/>
          </w:tcPr>
          <w:p w14:paraId="4A5C43E4" w14:textId="2D5BD822" w:rsidR="00A470F7" w:rsidRPr="002760FE" w:rsidRDefault="00E7368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A56D20" w14:textId="771F8D35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B0E7E20" w14:textId="77777777" w:rsidTr="005B0C61">
        <w:trPr>
          <w:cantSplit/>
        </w:trPr>
        <w:tc>
          <w:tcPr>
            <w:tcW w:w="1277" w:type="dxa"/>
          </w:tcPr>
          <w:p w14:paraId="1A70FB60" w14:textId="4A7B87F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B685741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6CE86075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9C94E7C" w14:textId="377F6459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D4A6C4" w14:textId="53D43EAE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15D08942" w14:textId="77777777" w:rsidTr="005B0C61">
        <w:trPr>
          <w:cantSplit/>
        </w:trPr>
        <w:tc>
          <w:tcPr>
            <w:tcW w:w="1277" w:type="dxa"/>
          </w:tcPr>
          <w:p w14:paraId="560225A9" w14:textId="67E49F15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2B6B9D56" w14:textId="122682DD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5A7FB705" w14:textId="419AE0A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709D1F4B" w14:textId="2D397590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6C67056" w14:textId="7A4DFC20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025CA6E" w14:textId="77777777" w:rsidTr="005B0C61">
        <w:trPr>
          <w:cantSplit/>
        </w:trPr>
        <w:tc>
          <w:tcPr>
            <w:tcW w:w="1277" w:type="dxa"/>
          </w:tcPr>
          <w:p w14:paraId="0BE25D3E" w14:textId="4E0B05E0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061FD3BE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0E0AC6B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E751D49" w14:textId="105FD6E1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16111" w14:textId="1CB4DAC5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577E4993" w14:textId="77777777" w:rsidTr="005B0C61">
        <w:trPr>
          <w:cantSplit/>
        </w:trPr>
        <w:tc>
          <w:tcPr>
            <w:tcW w:w="1277" w:type="dxa"/>
          </w:tcPr>
          <w:p w14:paraId="7C2E5FAC" w14:textId="01C76BB1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1A193A41" w14:textId="6A772143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54DC9153" w14:textId="2472BEF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CC00275" w14:textId="47C326BE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2B0C28" w14:textId="36D51E0A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6245B2D7" w14:textId="77777777" w:rsidTr="005B0C61">
        <w:trPr>
          <w:cantSplit/>
        </w:trPr>
        <w:tc>
          <w:tcPr>
            <w:tcW w:w="1277" w:type="dxa"/>
          </w:tcPr>
          <w:p w14:paraId="14A36C96" w14:textId="41388789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C896F96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1F8AB71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79DDE65" w14:textId="24B218E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698CA6" w14:textId="49D03AE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7F044325" w14:textId="77777777" w:rsidTr="005B0C61">
        <w:trPr>
          <w:cantSplit/>
        </w:trPr>
        <w:tc>
          <w:tcPr>
            <w:tcW w:w="1277" w:type="dxa"/>
          </w:tcPr>
          <w:p w14:paraId="67D6717C" w14:textId="128127D3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28CC9344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B3A5CC9" w14:textId="4A5AD7B8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90676FE" w14:textId="5F72DDAA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0FBE4C" w14:textId="1F9185FE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:rsidRPr="00501156" w14:paraId="2E08CF0C" w14:textId="77777777" w:rsidTr="005B0C61">
        <w:trPr>
          <w:cantSplit/>
        </w:trPr>
        <w:tc>
          <w:tcPr>
            <w:tcW w:w="1277" w:type="dxa"/>
          </w:tcPr>
          <w:p w14:paraId="1F2804F6" w14:textId="096782B5" w:rsidR="00D225DF" w:rsidRPr="00501156" w:rsidRDefault="00BF4451" w:rsidP="00D225D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D5320DD" w14:textId="77777777" w:rsidR="00D225DF" w:rsidRPr="00501156" w:rsidRDefault="00D225DF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5920B3C6" w14:textId="17A92B85" w:rsidR="00D225DF" w:rsidRPr="00501156" w:rsidRDefault="008A3342" w:rsidP="00D225DF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</w:t>
            </w:r>
            <w:r w:rsidR="00D225DF">
              <w:rPr>
                <w:rFonts w:ascii="Cambria" w:eastAsia="Calibri" w:hAnsi="Cambria" w:cstheme="minorHAnsi"/>
              </w:rPr>
              <w:t>ysokość naoranego wałka (wywyższenie dna bruzdy)</w:t>
            </w:r>
          </w:p>
        </w:tc>
        <w:tc>
          <w:tcPr>
            <w:tcW w:w="2063" w:type="dxa"/>
          </w:tcPr>
          <w:p w14:paraId="569D8593" w14:textId="54AEAAFB" w:rsidR="00D225DF" w:rsidRPr="002760FE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1A3FA7" w14:textId="6642BD99" w:rsidR="00D225DF" w:rsidRPr="002760FE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DD85418" w14:textId="77777777" w:rsidTr="005B0C61">
        <w:trPr>
          <w:cantSplit/>
        </w:trPr>
        <w:tc>
          <w:tcPr>
            <w:tcW w:w="1277" w:type="dxa"/>
          </w:tcPr>
          <w:p w14:paraId="04D1A5A2" w14:textId="2B8074BB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79CBFD9B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1CD27A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5676434C" w14:textId="4BE2526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200A576" w14:textId="00362259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46F39AA2" w14:textId="77777777" w:rsidTr="005B0C61">
        <w:trPr>
          <w:cantSplit/>
        </w:trPr>
        <w:tc>
          <w:tcPr>
            <w:tcW w:w="1277" w:type="dxa"/>
          </w:tcPr>
          <w:p w14:paraId="22FBD00F" w14:textId="107D788F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31699AFA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3B6B4642" w14:textId="6E033594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D7318DC" w14:textId="4480E103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8D8351" w14:textId="5C18EAA4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A3342" w:rsidRPr="00501156" w14:paraId="6D06F567" w14:textId="77777777" w:rsidTr="005B0C61">
        <w:trPr>
          <w:cantSplit/>
        </w:trPr>
        <w:tc>
          <w:tcPr>
            <w:tcW w:w="1277" w:type="dxa"/>
          </w:tcPr>
          <w:p w14:paraId="5A47F370" w14:textId="22A9E61A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1552E4F5" w14:textId="0769769A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826599B" w14:textId="34ECD196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2063" w:type="dxa"/>
          </w:tcPr>
          <w:p w14:paraId="6248578A" w14:textId="1F44F986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C5326DF" w14:textId="4CBE1C15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:rsidRPr="00501156" w14:paraId="711B48D4" w14:textId="77777777" w:rsidTr="005B0C61">
        <w:trPr>
          <w:cantSplit/>
        </w:trPr>
        <w:tc>
          <w:tcPr>
            <w:tcW w:w="1277" w:type="dxa"/>
          </w:tcPr>
          <w:p w14:paraId="55A8F4C5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4DC3134A" w14:textId="77777777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4FC7E309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425DB25A" w14:textId="34253D75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8FF79F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:rsidRPr="00501156" w14:paraId="15076D02" w14:textId="77777777" w:rsidTr="005B0C61">
        <w:trPr>
          <w:cantSplit/>
        </w:trPr>
        <w:tc>
          <w:tcPr>
            <w:tcW w:w="1277" w:type="dxa"/>
          </w:tcPr>
          <w:p w14:paraId="65804885" w14:textId="27DB3352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64DFC943" w14:textId="0ABDD63E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02AC6981" w14:textId="35926A31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4470937" w14:textId="13B378B0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E0BBFB" w14:textId="2FD0198E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14:paraId="125308A7" w14:textId="77777777" w:rsidTr="005B0C61">
        <w:trPr>
          <w:cantSplit/>
          <w:trHeight w:val="300"/>
        </w:trPr>
        <w:tc>
          <w:tcPr>
            <w:tcW w:w="1277" w:type="dxa"/>
          </w:tcPr>
          <w:p w14:paraId="61F7E757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1A3505BD" w14:textId="4672290A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7F29D7BB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03462A5B" w14:textId="6729C0D7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D39DA1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14:paraId="7ABF5E4D" w14:textId="77777777" w:rsidTr="005B0C61">
        <w:trPr>
          <w:cantSplit/>
          <w:trHeight w:val="300"/>
        </w:trPr>
        <w:tc>
          <w:tcPr>
            <w:tcW w:w="1277" w:type="dxa"/>
          </w:tcPr>
          <w:p w14:paraId="264230A5" w14:textId="58FBCE06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04463D00" w14:textId="68F97E60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4A8FFE19" w14:textId="2E65CD5A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68377773" w14:textId="47D7EE31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831E99" w14:textId="62F1CCA4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A8F0565" w14:textId="77777777" w:rsidTr="005B0C61">
        <w:trPr>
          <w:cantSplit/>
          <w:trHeight w:val="300"/>
        </w:trPr>
        <w:tc>
          <w:tcPr>
            <w:tcW w:w="1277" w:type="dxa"/>
          </w:tcPr>
          <w:p w14:paraId="6ABB3365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AAFABD8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0604481" w14:textId="77777777" w:rsidR="003D7C93" w:rsidRDefault="003D7C93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7830C3D4" w14:textId="41D9B1D5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D59A59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D7C93" w14:paraId="2234ACC1" w14:textId="77777777" w:rsidTr="005B0C61">
        <w:trPr>
          <w:cantSplit/>
          <w:trHeight w:val="300"/>
        </w:trPr>
        <w:tc>
          <w:tcPr>
            <w:tcW w:w="1277" w:type="dxa"/>
          </w:tcPr>
          <w:p w14:paraId="190C354A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465043F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2608661" w14:textId="77777777" w:rsidR="003D7C93" w:rsidRDefault="003D7C93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2063" w:type="dxa"/>
          </w:tcPr>
          <w:p w14:paraId="3C10187F" w14:textId="5787FEA9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889122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CCDE3E4" w14:textId="77777777" w:rsidTr="005B0C61">
        <w:trPr>
          <w:cantSplit/>
          <w:trHeight w:val="300"/>
        </w:trPr>
        <w:tc>
          <w:tcPr>
            <w:tcW w:w="1277" w:type="dxa"/>
          </w:tcPr>
          <w:p w14:paraId="26EB037D" w14:textId="730EB030" w:rsidR="003D7C93" w:rsidRDefault="003D7C93" w:rsidP="003D7C9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33BB0DED" w14:textId="637DE48A" w:rsidR="003D7C93" w:rsidRDefault="003D7C93" w:rsidP="003D7C93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10CC9197" w14:textId="0A6F4011" w:rsidR="003D7C93" w:rsidRDefault="003D7C93" w:rsidP="003D7C93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 xml:space="preserve">Minimalna </w:t>
            </w:r>
            <w:r>
              <w:t>głębokość spulchnienia gleby na</w:t>
            </w:r>
            <w:r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2063" w:type="dxa"/>
          </w:tcPr>
          <w:p w14:paraId="1495720E" w14:textId="174181C6" w:rsidR="003D7C93" w:rsidRDefault="00E73684" w:rsidP="003D7C93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97B7705" w14:textId="6E4B3957" w:rsidR="003D7C93" w:rsidRDefault="003D7C93" w:rsidP="003D7C93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12C1C05D" w14:paraId="654D6E7D" w14:textId="77777777" w:rsidTr="005B0C61">
        <w:trPr>
          <w:cantSplit/>
          <w:trHeight w:val="300"/>
        </w:trPr>
        <w:tc>
          <w:tcPr>
            <w:tcW w:w="1277" w:type="dxa"/>
          </w:tcPr>
          <w:p w14:paraId="0011B92C" w14:textId="6F2DE2D7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D6CD066" w14:textId="61E19FCD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92E2139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04D61F1F" w14:textId="471C3D6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880005" w14:textId="334798A5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:rsidRPr="00501156" w14:paraId="27E1EE0E" w14:textId="77777777" w:rsidTr="005B0C61">
        <w:trPr>
          <w:cantSplit/>
        </w:trPr>
        <w:tc>
          <w:tcPr>
            <w:tcW w:w="1277" w:type="dxa"/>
          </w:tcPr>
          <w:p w14:paraId="339B51DD" w14:textId="77692D08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B305590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7B985FE5" w14:textId="07A6888F" w:rsidR="008B7027" w:rsidRPr="00501156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1FA3BC7E" w14:textId="216B91C6" w:rsidR="008B7027" w:rsidRPr="002760FE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83019E" w14:textId="2C8CA7FE" w:rsidR="008B7027" w:rsidRPr="002760FE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28017A0A" w14:textId="77777777" w:rsidTr="005B0C61">
        <w:trPr>
          <w:cantSplit/>
          <w:trHeight w:val="300"/>
        </w:trPr>
        <w:tc>
          <w:tcPr>
            <w:tcW w:w="1277" w:type="dxa"/>
          </w:tcPr>
          <w:p w14:paraId="58C750F5" w14:textId="01FE2983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37049F95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120B60FD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4583BBAE" w14:textId="36C4231C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CEBE39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1F402805" w14:textId="77777777" w:rsidTr="005B0C61">
        <w:trPr>
          <w:cantSplit/>
          <w:trHeight w:val="300"/>
        </w:trPr>
        <w:tc>
          <w:tcPr>
            <w:tcW w:w="1277" w:type="dxa"/>
          </w:tcPr>
          <w:p w14:paraId="15D3E388" w14:textId="0D4B1AD9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7D75462D" w14:textId="5EE1D456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4A29702A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4898E2D7" w14:textId="1D83BC45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629750" w14:textId="101CD452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14:paraId="1B6F1E0E" w14:textId="77777777" w:rsidTr="005B0C61">
        <w:trPr>
          <w:cantSplit/>
          <w:trHeight w:val="300"/>
        </w:trPr>
        <w:tc>
          <w:tcPr>
            <w:tcW w:w="1277" w:type="dxa"/>
          </w:tcPr>
          <w:p w14:paraId="08857FDA" w14:textId="77617CFE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3DF952DF" w14:textId="412B5E32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2D56316" w14:textId="07A6888F" w:rsidR="008B7027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3D11E1E5" w14:textId="61DA6766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6A28841" w14:textId="2C8CA7FE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5A1BF3AE" w14:textId="77777777" w:rsidTr="005B0C61">
        <w:trPr>
          <w:cantSplit/>
          <w:trHeight w:val="300"/>
        </w:trPr>
        <w:tc>
          <w:tcPr>
            <w:tcW w:w="1277" w:type="dxa"/>
          </w:tcPr>
          <w:p w14:paraId="53169C46" w14:textId="46032A05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0917BD3B" w14:textId="439E3B1F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014503F8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1784763B" w14:textId="12BDA713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0C2617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3D203F7" w14:textId="77777777" w:rsidTr="005B0C61">
        <w:trPr>
          <w:cantSplit/>
          <w:trHeight w:val="300"/>
        </w:trPr>
        <w:tc>
          <w:tcPr>
            <w:tcW w:w="1277" w:type="dxa"/>
          </w:tcPr>
          <w:p w14:paraId="4657E010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43B958A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6CE48CCC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16FA5AC2" w14:textId="4EA42D3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886A4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77D6B559" w14:textId="77777777" w:rsidTr="005B0C61">
        <w:trPr>
          <w:cantSplit/>
          <w:trHeight w:val="300"/>
        </w:trPr>
        <w:tc>
          <w:tcPr>
            <w:tcW w:w="1277" w:type="dxa"/>
          </w:tcPr>
          <w:p w14:paraId="1AEEF206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5BC79B1B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13964D3A" w14:textId="27CE71F7" w:rsidR="00B2042E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081D6B90" w14:textId="0B66F5A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B41D58" w14:textId="6F61E55D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41AF73C5" w14:textId="77777777" w:rsidTr="005B0C61">
        <w:trPr>
          <w:cantSplit/>
          <w:trHeight w:val="300"/>
        </w:trPr>
        <w:tc>
          <w:tcPr>
            <w:tcW w:w="1277" w:type="dxa"/>
          </w:tcPr>
          <w:p w14:paraId="604C6079" w14:textId="187E4B61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83</w:t>
            </w:r>
          </w:p>
        </w:tc>
        <w:tc>
          <w:tcPr>
            <w:tcW w:w="1842" w:type="dxa"/>
          </w:tcPr>
          <w:p w14:paraId="2A12F51E" w14:textId="57D62386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421DA403" w14:textId="6A67C993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2063" w:type="dxa"/>
          </w:tcPr>
          <w:p w14:paraId="6F7A9D1A" w14:textId="0659725C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77B013" w14:textId="7CC6C5AF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5E140E77" w14:textId="77777777" w:rsidTr="005B0C61">
        <w:trPr>
          <w:cantSplit/>
          <w:trHeight w:val="300"/>
        </w:trPr>
        <w:tc>
          <w:tcPr>
            <w:tcW w:w="1277" w:type="dxa"/>
          </w:tcPr>
          <w:p w14:paraId="000141F3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4B4BA759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305FD149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66EC9796" w14:textId="3084D584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804CEE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D9832DD" w14:textId="77777777" w:rsidTr="005B0C61">
        <w:trPr>
          <w:cantSplit/>
          <w:trHeight w:val="300"/>
        </w:trPr>
        <w:tc>
          <w:tcPr>
            <w:tcW w:w="1277" w:type="dxa"/>
          </w:tcPr>
          <w:p w14:paraId="2E8CF6F9" w14:textId="6CCD8088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3B36DBB3" w14:textId="371FDCFF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66CD987E" w14:textId="1A87BD61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39ADB8AD" w14:textId="72FFF53A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52AFE" w14:textId="111960BA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:rsidRPr="00501156" w14:paraId="638D75A9" w14:textId="77777777" w:rsidTr="005B0C61">
        <w:trPr>
          <w:cantSplit/>
        </w:trPr>
        <w:tc>
          <w:tcPr>
            <w:tcW w:w="1277" w:type="dxa"/>
          </w:tcPr>
          <w:p w14:paraId="2B14B46A" w14:textId="77777777" w:rsidR="00B2042E" w:rsidRPr="00501156" w:rsidRDefault="00B2042E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5A17E1" w14:textId="77777777" w:rsidR="00B2042E" w:rsidRPr="00501156" w:rsidRDefault="00B2042E" w:rsidP="008D21D9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1F52F69F" w14:textId="77777777" w:rsidR="00B2042E" w:rsidRPr="00501156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wałków</w:t>
            </w:r>
          </w:p>
        </w:tc>
        <w:tc>
          <w:tcPr>
            <w:tcW w:w="2063" w:type="dxa"/>
          </w:tcPr>
          <w:p w14:paraId="4CCBEA1B" w14:textId="606FAED3" w:rsidR="00B2042E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E0FE6D" w14:textId="77777777" w:rsidR="00B2042E" w:rsidRPr="002760F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A470F7" w:rsidRPr="00501156" w14:paraId="45A33670" w14:textId="77777777" w:rsidTr="005B0C61">
        <w:trPr>
          <w:cantSplit/>
        </w:trPr>
        <w:tc>
          <w:tcPr>
            <w:tcW w:w="1277" w:type="dxa"/>
          </w:tcPr>
          <w:p w14:paraId="217658E4" w14:textId="0E0B604A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3CF972" w14:textId="5C8D951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423A635B" w14:textId="44BF9E12" w:rsidR="00A470F7" w:rsidRPr="00501156" w:rsidRDefault="00B2042E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2063" w:type="dxa"/>
          </w:tcPr>
          <w:p w14:paraId="550264D6" w14:textId="3792BF20" w:rsidR="00A470F7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7E34A38" w14:textId="1DD8C3B4" w:rsidR="00A470F7" w:rsidRPr="002760FE" w:rsidRDefault="00B2042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</w:rPr>
              <w:t>cm</w:t>
            </w:r>
          </w:p>
        </w:tc>
      </w:tr>
      <w:tr w:rsidR="00EA42D4" w:rsidRPr="00501156" w14:paraId="28AE8EE8" w14:textId="77777777" w:rsidTr="005B0C61">
        <w:trPr>
          <w:cantSplit/>
        </w:trPr>
        <w:tc>
          <w:tcPr>
            <w:tcW w:w="1277" w:type="dxa"/>
          </w:tcPr>
          <w:p w14:paraId="7EF84C1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168B022B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UC</w:t>
            </w:r>
          </w:p>
        </w:tc>
        <w:tc>
          <w:tcPr>
            <w:tcW w:w="3437" w:type="dxa"/>
          </w:tcPr>
          <w:p w14:paraId="6DDEE4F0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1B01C9AB" w14:textId="3D58156F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A26FFA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68F2C387" w14:textId="77777777" w:rsidTr="005B0C61">
        <w:trPr>
          <w:cantSplit/>
        </w:trPr>
        <w:tc>
          <w:tcPr>
            <w:tcW w:w="1277" w:type="dxa"/>
          </w:tcPr>
          <w:p w14:paraId="4E36FA15" w14:textId="40999D6A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2E24E8FF" w14:textId="4BAD3DDA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BC</w:t>
            </w:r>
          </w:p>
        </w:tc>
        <w:tc>
          <w:tcPr>
            <w:tcW w:w="3437" w:type="dxa"/>
          </w:tcPr>
          <w:p w14:paraId="590B51A8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22487DC3" w14:textId="773B1046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D729D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25BA4A16" w14:textId="77777777" w:rsidTr="005B0C61">
        <w:trPr>
          <w:cantSplit/>
        </w:trPr>
        <w:tc>
          <w:tcPr>
            <w:tcW w:w="1277" w:type="dxa"/>
          </w:tcPr>
          <w:p w14:paraId="2050706D" w14:textId="07E2791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03A92B6D" w14:textId="7B6C431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56EF5977" w14:textId="0C714066" w:rsidR="00EA42D4" w:rsidRPr="00501156" w:rsidRDefault="00EA42D4" w:rsidP="12C1C05D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37481EBF" w14:textId="2FEC3C2D" w:rsidR="00EA42D4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D04A2B" w14:textId="73B9D632" w:rsidR="00EA42D4" w:rsidRPr="002760FE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7ECC9CAC" w14:textId="77777777" w:rsidTr="005B0C61">
        <w:trPr>
          <w:cantSplit/>
        </w:trPr>
        <w:tc>
          <w:tcPr>
            <w:tcW w:w="1277" w:type="dxa"/>
          </w:tcPr>
          <w:p w14:paraId="65E8ED12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3DBC73F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1779175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3313F99D" w14:textId="14CD4FCF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5BDA26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54D459C" w14:textId="77777777" w:rsidTr="005B0C61">
        <w:trPr>
          <w:cantSplit/>
        </w:trPr>
        <w:tc>
          <w:tcPr>
            <w:tcW w:w="1277" w:type="dxa"/>
          </w:tcPr>
          <w:p w14:paraId="589B20EE" w14:textId="7EB725AE" w:rsidR="00EA42D4" w:rsidRDefault="00EA42D4" w:rsidP="00C162A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F3F960E" w14:textId="70DA5652" w:rsidR="00EA42D4" w:rsidRDefault="00EA42D4" w:rsidP="00C162AA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571CDBE" w14:textId="5284AC89" w:rsidR="00EA42D4" w:rsidRDefault="00EA42D4" w:rsidP="00C162AA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45C0FE5" w14:textId="237B7A4A" w:rsidR="00EA42D4" w:rsidRDefault="00EA42D4" w:rsidP="00C162AA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2A29B0" w14:textId="7F71C5B7" w:rsidR="00EA42D4" w:rsidRDefault="00EA42D4" w:rsidP="00C162A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7895E8AE" w14:textId="77777777" w:rsidTr="005B0C61">
        <w:trPr>
          <w:cantSplit/>
          <w:trHeight w:val="300"/>
        </w:trPr>
        <w:tc>
          <w:tcPr>
            <w:tcW w:w="1277" w:type="dxa"/>
          </w:tcPr>
          <w:p w14:paraId="35BCDE0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299D7700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18EAFC0A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9D3D896" w14:textId="530F244D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28BAE0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5E94D5AA" w14:textId="77777777" w:rsidTr="005B0C61">
        <w:trPr>
          <w:cantSplit/>
          <w:trHeight w:val="300"/>
        </w:trPr>
        <w:tc>
          <w:tcPr>
            <w:tcW w:w="1277" w:type="dxa"/>
          </w:tcPr>
          <w:p w14:paraId="51753273" w14:textId="1304566E" w:rsidR="00EA42D4" w:rsidRDefault="00EA42D4" w:rsidP="00A2515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6A927152" w14:textId="3C4C8AFA" w:rsidR="00EA42D4" w:rsidRDefault="00EA42D4" w:rsidP="00A2515F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40608C2C" w14:textId="46DBDD9C" w:rsidR="00EA42D4" w:rsidRDefault="00EA42D4" w:rsidP="00A2515F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1C0EDF" w14:textId="06F07964" w:rsidR="00EA42D4" w:rsidRDefault="00EA42D4" w:rsidP="00A2515F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74610A" w14:textId="4C529AEA" w:rsidR="00EA42D4" w:rsidRDefault="00EA42D4" w:rsidP="00A2515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27FA07C7" w14:textId="77777777" w:rsidTr="005B0C61">
        <w:trPr>
          <w:cantSplit/>
          <w:trHeight w:val="300"/>
        </w:trPr>
        <w:tc>
          <w:tcPr>
            <w:tcW w:w="1277" w:type="dxa"/>
          </w:tcPr>
          <w:p w14:paraId="59F27544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45898D7E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4905E1CE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1B47D2C" w14:textId="526D9585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32B297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36AE682C" w14:textId="77777777" w:rsidTr="005B0C61">
        <w:trPr>
          <w:cantSplit/>
          <w:trHeight w:val="300"/>
        </w:trPr>
        <w:tc>
          <w:tcPr>
            <w:tcW w:w="1277" w:type="dxa"/>
          </w:tcPr>
          <w:p w14:paraId="27B3C90E" w14:textId="15F04F5A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70C232D6" w14:textId="7E71D2E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637292CD" w14:textId="7BD17B57" w:rsidR="00EA42D4" w:rsidRDefault="00EA42D4" w:rsidP="6C4DA2B1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65F94808" w14:textId="510DDEE4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05C2B0" w14:textId="37A51E1B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0DB5691D" w14:textId="77777777" w:rsidTr="005B0C61">
        <w:trPr>
          <w:cantSplit/>
          <w:trHeight w:val="300"/>
        </w:trPr>
        <w:tc>
          <w:tcPr>
            <w:tcW w:w="1277" w:type="dxa"/>
          </w:tcPr>
          <w:p w14:paraId="7A83D54F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2E9B2313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109D4E9F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7DDDDE82" w14:textId="1C2CA6EC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AE1CA2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098D52FD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15FD71EC" w14:textId="77777777" w:rsidTr="005B0C61">
        <w:trPr>
          <w:cantSplit/>
          <w:trHeight w:val="300"/>
        </w:trPr>
        <w:tc>
          <w:tcPr>
            <w:tcW w:w="1277" w:type="dxa"/>
          </w:tcPr>
          <w:p w14:paraId="038E2FAB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00C75418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79F1CD32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4C59E502" w14:textId="780C7A42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B36E0C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191808E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D4364B9" w14:textId="77777777" w:rsidTr="005B0C61">
        <w:trPr>
          <w:cantSplit/>
          <w:trHeight w:val="300"/>
        </w:trPr>
        <w:tc>
          <w:tcPr>
            <w:tcW w:w="1277" w:type="dxa"/>
          </w:tcPr>
          <w:p w14:paraId="6A9E7178" w14:textId="6F809512" w:rsidR="00EA42D4" w:rsidRDefault="00EA42D4" w:rsidP="7B743B2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5B671A57" w14:textId="3B36AB7D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02ADC73A" w14:textId="3D44646B" w:rsidR="00EA42D4" w:rsidRDefault="00EA42D4" w:rsidP="7B743B2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403D642B" w14:textId="11BB1D9B" w:rsidR="00EA42D4" w:rsidRDefault="00EA42D4" w:rsidP="7B743B2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A45C70" w14:textId="3EAB5543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5DBCC851" w14:textId="64FADB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A0C42F9" w14:textId="77777777" w:rsidTr="005B0C61">
        <w:trPr>
          <w:cantSplit/>
          <w:trHeight w:val="300"/>
        </w:trPr>
        <w:tc>
          <w:tcPr>
            <w:tcW w:w="1277" w:type="dxa"/>
          </w:tcPr>
          <w:p w14:paraId="7117DA27" w14:textId="68059FF1" w:rsidR="00EA42D4" w:rsidRDefault="00EA42D4" w:rsidP="00D408E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5125D312" w14:textId="0F3684D6" w:rsidR="00EA42D4" w:rsidRDefault="00EA42D4" w:rsidP="00D408E5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672A5C0D" w14:textId="7FF670CE" w:rsidR="00EA42D4" w:rsidRDefault="00EA42D4" w:rsidP="00D408E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3B97CC88" w14:textId="526B7EE0" w:rsidR="00EA42D4" w:rsidRDefault="00EA42D4" w:rsidP="00D408E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C529CD4" w14:textId="77777777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6C4F368C" w14:textId="5682DC38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7F3E1AB8" w14:textId="77777777" w:rsidTr="005B0C61">
        <w:trPr>
          <w:cantSplit/>
          <w:trHeight w:val="300"/>
        </w:trPr>
        <w:tc>
          <w:tcPr>
            <w:tcW w:w="1277" w:type="dxa"/>
          </w:tcPr>
          <w:p w14:paraId="69CE7AE3" w14:textId="34B57BFE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0188C095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2C7E17C5" w14:textId="58D58EA0" w:rsidR="00EA42D4" w:rsidRDefault="00EA42D4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</w:rPr>
              <w:t>Ilość talerzy</w:t>
            </w:r>
          </w:p>
        </w:tc>
        <w:tc>
          <w:tcPr>
            <w:tcW w:w="2063" w:type="dxa"/>
          </w:tcPr>
          <w:p w14:paraId="45D08954" w14:textId="00EF40BA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00A8A2" w14:textId="62D32227" w:rsidR="00EA42D4" w:rsidRDefault="00EA42D4" w:rsidP="00870E8F">
            <w:pPr>
              <w:jc w:val="center"/>
            </w:pPr>
            <w:proofErr w:type="spellStart"/>
            <w:r w:rsidRPr="6C4DA2B1">
              <w:rPr>
                <w:rFonts w:ascii="Cambria" w:eastAsia="Cambria" w:hAnsi="Cambria" w:cs="Cambria"/>
              </w:rPr>
              <w:t>tszt</w:t>
            </w:r>
            <w:proofErr w:type="spellEnd"/>
            <w:r w:rsidRPr="6C4DA2B1">
              <w:rPr>
                <w:rFonts w:ascii="Cambria" w:eastAsia="Cambria" w:hAnsi="Cambria" w:cs="Cambria"/>
              </w:rPr>
              <w:t xml:space="preserve">/ha </w:t>
            </w:r>
            <w:r w:rsidRPr="6C4DA2B1">
              <w:rPr>
                <w:rFonts w:ascii="Cambria" w:hAnsi="Cambria"/>
                <w:sz w:val="20"/>
                <w:szCs w:val="20"/>
              </w:rPr>
              <w:t>(+/- 10%)</w:t>
            </w:r>
            <w:r w:rsidRPr="6C4DA2B1">
              <w:rPr>
                <w:rFonts w:ascii="Cambria" w:eastAsia="Cambria" w:hAnsi="Cambria" w:cs="Cambria"/>
              </w:rPr>
              <w:t>,</w:t>
            </w:r>
          </w:p>
        </w:tc>
      </w:tr>
      <w:tr w:rsidR="00EA42D4" w14:paraId="1B900421" w14:textId="77777777" w:rsidTr="005B0C61">
        <w:trPr>
          <w:cantSplit/>
          <w:trHeight w:val="300"/>
        </w:trPr>
        <w:tc>
          <w:tcPr>
            <w:tcW w:w="1277" w:type="dxa"/>
          </w:tcPr>
          <w:p w14:paraId="2A90B71E" w14:textId="2CA1B5D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7EB08E82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4046E646" w14:textId="6D0CA7F7" w:rsidR="00EA42D4" w:rsidRDefault="00EA42D4" w:rsidP="6C4DA2B1">
            <w:r w:rsidRPr="6C4DA2B1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2063" w:type="dxa"/>
          </w:tcPr>
          <w:p w14:paraId="0644B047" w14:textId="7592E1E1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8D5E02" w14:textId="0975A6A8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EA42D4" w:rsidRPr="00501156" w14:paraId="6A9542B9" w14:textId="77777777" w:rsidTr="005B0C61">
        <w:trPr>
          <w:cantSplit/>
        </w:trPr>
        <w:tc>
          <w:tcPr>
            <w:tcW w:w="1277" w:type="dxa"/>
          </w:tcPr>
          <w:p w14:paraId="1B0EBAEF" w14:textId="22750DAF" w:rsidR="00EA42D4" w:rsidRPr="00501156" w:rsidRDefault="00EA42D4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1F262BA8" w14:textId="77777777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166594CA" w14:textId="77777777" w:rsidR="00EA42D4" w:rsidRPr="00501156" w:rsidRDefault="00EA42D4" w:rsidP="007C60C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O</w:t>
            </w:r>
            <w:r w:rsidRPr="007B5A7D">
              <w:rPr>
                <w:rFonts w:ascii="Cambria" w:eastAsia="Cambria" w:hAnsi="Cambria" w:cs="Cambria"/>
              </w:rPr>
              <w:t>dstęp między placówkami</w:t>
            </w:r>
          </w:p>
        </w:tc>
        <w:tc>
          <w:tcPr>
            <w:tcW w:w="2063" w:type="dxa"/>
          </w:tcPr>
          <w:p w14:paraId="5209CB2B" w14:textId="1EF06B6E" w:rsidR="00EA42D4" w:rsidRPr="002760FE" w:rsidRDefault="00EA42D4" w:rsidP="007C60C4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966A18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0D5E152" w14:textId="77777777" w:rsidTr="005B0C61">
        <w:trPr>
          <w:cantSplit/>
        </w:trPr>
        <w:tc>
          <w:tcPr>
            <w:tcW w:w="1277" w:type="dxa"/>
          </w:tcPr>
          <w:p w14:paraId="30747639" w14:textId="6EE34439" w:rsidR="00EA42D4" w:rsidRPr="00501156" w:rsidRDefault="00EA42D4" w:rsidP="00EF536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7EE8289E" w14:textId="249F9656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2B6B3348" w14:textId="1D43678D" w:rsidR="00EA42D4" w:rsidRPr="00501156" w:rsidRDefault="00EA42D4" w:rsidP="00EF5366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R</w:t>
            </w:r>
            <w:r w:rsidRPr="007B5A7D">
              <w:rPr>
                <w:rFonts w:ascii="Cambria" w:eastAsia="Cambria" w:hAnsi="Cambria" w:cs="Cambria"/>
              </w:rPr>
              <w:t>ozstaw pasów placówek</w:t>
            </w:r>
          </w:p>
        </w:tc>
        <w:tc>
          <w:tcPr>
            <w:tcW w:w="2063" w:type="dxa"/>
          </w:tcPr>
          <w:p w14:paraId="4A9B0AA0" w14:textId="08560F31" w:rsidR="00EA42D4" w:rsidRPr="002760FE" w:rsidRDefault="00EA42D4" w:rsidP="00EF5366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E2FD16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633DAF79" w14:textId="77777777" w:rsidTr="005B0C61">
        <w:trPr>
          <w:cantSplit/>
          <w:trHeight w:val="300"/>
        </w:trPr>
        <w:tc>
          <w:tcPr>
            <w:tcW w:w="1277" w:type="dxa"/>
          </w:tcPr>
          <w:p w14:paraId="38C7F537" w14:textId="38125A30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101</w:t>
            </w:r>
          </w:p>
        </w:tc>
        <w:tc>
          <w:tcPr>
            <w:tcW w:w="1842" w:type="dxa"/>
          </w:tcPr>
          <w:p w14:paraId="5D7276EB" w14:textId="5848250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4741FC11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0D74938A" w14:textId="68916F10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6622D9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44700" w14:paraId="531C6B5A" w14:textId="77777777" w:rsidTr="005B0C61">
        <w:trPr>
          <w:cantSplit/>
          <w:trHeight w:val="300"/>
        </w:trPr>
        <w:tc>
          <w:tcPr>
            <w:tcW w:w="1277" w:type="dxa"/>
          </w:tcPr>
          <w:p w14:paraId="617844B0" w14:textId="237D42BC" w:rsidR="00C44700" w:rsidRDefault="00C44700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7E4938E8" w14:textId="0CB92695" w:rsidR="00C44700" w:rsidRDefault="00C44700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505E6386" w14:textId="17A50A4A" w:rsidR="00C44700" w:rsidRDefault="00C44700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28E329C1" w14:textId="23E7BB88" w:rsidR="00C44700" w:rsidRPr="007F6F6B" w:rsidRDefault="00C44700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7F767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91F3F45" w14:textId="038557A5" w:rsidR="00C44700" w:rsidRDefault="00C4470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44700" w14:paraId="2FEBF751" w14:textId="77777777" w:rsidTr="00EA42D4">
        <w:trPr>
          <w:cantSplit/>
          <w:trHeight w:val="300"/>
        </w:trPr>
        <w:tc>
          <w:tcPr>
            <w:tcW w:w="1277" w:type="dxa"/>
          </w:tcPr>
          <w:p w14:paraId="0055C24F" w14:textId="22410F4C" w:rsidR="00C44700" w:rsidRDefault="00C44700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13CA896A" w14:textId="3981935E" w:rsidR="00C44700" w:rsidRDefault="00C44700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06F553E0" w14:textId="17A50A4A" w:rsidR="00C44700" w:rsidRDefault="00C44700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38D52DAB" w14:textId="0C1214E5" w:rsidR="00C44700" w:rsidRPr="007F6F6B" w:rsidRDefault="00C44700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7F767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1DE503" w14:textId="038557A5" w:rsidR="00C44700" w:rsidRDefault="00C4470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13D5073B" w14:textId="77777777" w:rsidTr="005B0C61">
        <w:trPr>
          <w:cantSplit/>
          <w:trHeight w:val="300"/>
        </w:trPr>
        <w:tc>
          <w:tcPr>
            <w:tcW w:w="1277" w:type="dxa"/>
          </w:tcPr>
          <w:p w14:paraId="51393562" w14:textId="2830B3D3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105</w:t>
            </w:r>
          </w:p>
        </w:tc>
        <w:tc>
          <w:tcPr>
            <w:tcW w:w="1842" w:type="dxa"/>
          </w:tcPr>
          <w:p w14:paraId="4C1E7469" w14:textId="422DA86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4CE8A649" w14:textId="608886B6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5D308E7D" w14:textId="4F016182" w:rsidR="00EA42D4" w:rsidRPr="005544B5" w:rsidRDefault="00EA42D4" w:rsidP="00EA42D4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300" w:type="dxa"/>
            <w:gridSpan w:val="2"/>
          </w:tcPr>
          <w:p w14:paraId="22B6407D" w14:textId="2E69B339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44700" w14:paraId="726C9F51" w14:textId="77777777" w:rsidTr="005B0C61">
        <w:trPr>
          <w:cantSplit/>
          <w:trHeight w:val="300"/>
        </w:trPr>
        <w:tc>
          <w:tcPr>
            <w:tcW w:w="1277" w:type="dxa"/>
          </w:tcPr>
          <w:p w14:paraId="7170F8E4" w14:textId="0D723A5E" w:rsidR="00C44700" w:rsidRDefault="00C44700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106</w:t>
            </w:r>
          </w:p>
        </w:tc>
        <w:tc>
          <w:tcPr>
            <w:tcW w:w="1842" w:type="dxa"/>
          </w:tcPr>
          <w:p w14:paraId="321B1F8A" w14:textId="1330A830" w:rsidR="00C44700" w:rsidRDefault="00C44700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588C543B" w14:textId="608886B6" w:rsidR="00C44700" w:rsidRDefault="00C44700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755C5C19" w14:textId="334791FE" w:rsidR="00C44700" w:rsidRPr="005544B5" w:rsidRDefault="00C44700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872B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0DCEA8" w14:textId="2E69B339" w:rsidR="00C44700" w:rsidRDefault="00C4470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44700" w:rsidRPr="00501156" w14:paraId="038F9066" w14:textId="77777777" w:rsidTr="005B0C61">
        <w:trPr>
          <w:cantSplit/>
        </w:trPr>
        <w:tc>
          <w:tcPr>
            <w:tcW w:w="1277" w:type="dxa"/>
          </w:tcPr>
          <w:p w14:paraId="5D629E95" w14:textId="49896C87" w:rsidR="00C44700" w:rsidRDefault="00C44700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110</w:t>
            </w:r>
          </w:p>
        </w:tc>
        <w:tc>
          <w:tcPr>
            <w:tcW w:w="1842" w:type="dxa"/>
          </w:tcPr>
          <w:p w14:paraId="2B6AB1DE" w14:textId="77777777" w:rsidR="00C44700" w:rsidRDefault="00C44700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37364F2A" w14:textId="77777777" w:rsidR="00C44700" w:rsidRDefault="00C44700" w:rsidP="003372F9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2063" w:type="dxa"/>
          </w:tcPr>
          <w:p w14:paraId="3987DCF8" w14:textId="5BB88D98" w:rsidR="00C44700" w:rsidRPr="005544B5" w:rsidRDefault="00C44700" w:rsidP="003372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B872B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C34E059" w14:textId="77777777" w:rsidR="00C44700" w:rsidRDefault="00C4470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13FFA069" w14:textId="77777777" w:rsidTr="005B0C61">
        <w:trPr>
          <w:cantSplit/>
        </w:trPr>
        <w:tc>
          <w:tcPr>
            <w:tcW w:w="1277" w:type="dxa"/>
          </w:tcPr>
          <w:p w14:paraId="548E2D6E" w14:textId="22AA9859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111</w:t>
            </w:r>
          </w:p>
        </w:tc>
        <w:tc>
          <w:tcPr>
            <w:tcW w:w="1842" w:type="dxa"/>
          </w:tcPr>
          <w:p w14:paraId="6D71BA43" w14:textId="61F89B82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3F038C5C" w14:textId="2E75B85C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 i zaprawy</w:t>
            </w:r>
          </w:p>
        </w:tc>
        <w:tc>
          <w:tcPr>
            <w:tcW w:w="2063" w:type="dxa"/>
          </w:tcPr>
          <w:p w14:paraId="062C6E2E" w14:textId="0C828096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8B9C7F" w14:textId="2A99D702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6C4DA2B1" w14:paraId="12FF3459" w14:textId="77777777" w:rsidTr="005B0C61">
        <w:trPr>
          <w:cantSplit/>
          <w:trHeight w:val="300"/>
        </w:trPr>
        <w:tc>
          <w:tcPr>
            <w:tcW w:w="1277" w:type="dxa"/>
          </w:tcPr>
          <w:p w14:paraId="7131CF21" w14:textId="656AD97D" w:rsidR="6C4DA2B1" w:rsidRDefault="00BF4451" w:rsidP="6C4DA2B1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  <w:lang w:eastAsia="pl-PL"/>
              </w:rPr>
              <w:t>112</w:t>
            </w:r>
          </w:p>
        </w:tc>
        <w:tc>
          <w:tcPr>
            <w:tcW w:w="1842" w:type="dxa"/>
          </w:tcPr>
          <w:p w14:paraId="3B2F34AB" w14:textId="76C611F7" w:rsidR="6C4DA2B1" w:rsidRDefault="6C4DA2B1" w:rsidP="009A0FD1">
            <w:pPr>
              <w:rPr>
                <w:rFonts w:ascii="Cambria" w:hAnsi="Cambria"/>
              </w:rPr>
            </w:pPr>
            <w:r w:rsidRPr="6C4DA2B1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68A41E3A" w14:textId="293B6DCE" w:rsidR="6C4DA2B1" w:rsidRDefault="6C4DA2B1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2063" w:type="dxa"/>
          </w:tcPr>
          <w:p w14:paraId="64CACE35" w14:textId="6BFF5504" w:rsidR="6C4DA2B1" w:rsidRDefault="006B00A4" w:rsidP="6C4DA2B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C83AE4" w14:textId="2DFDD40E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4800E6" w:rsidRPr="00501156" w14:paraId="3AA25874" w14:textId="77777777" w:rsidTr="005B0C61">
        <w:trPr>
          <w:cantSplit/>
        </w:trPr>
        <w:tc>
          <w:tcPr>
            <w:tcW w:w="1277" w:type="dxa"/>
          </w:tcPr>
          <w:p w14:paraId="50B9A1C1" w14:textId="10342603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112</w:t>
            </w:r>
          </w:p>
        </w:tc>
        <w:tc>
          <w:tcPr>
            <w:tcW w:w="1842" w:type="dxa"/>
          </w:tcPr>
          <w:p w14:paraId="7C7F3922" w14:textId="76C611F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37BFCD41" w14:textId="752E6FB8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</w:t>
            </w:r>
          </w:p>
        </w:tc>
        <w:tc>
          <w:tcPr>
            <w:tcW w:w="2063" w:type="dxa"/>
          </w:tcPr>
          <w:p w14:paraId="543212D9" w14:textId="3D6D5BC9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09FFAD" w14:textId="1C41872D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37CBDB64" w14:textId="77777777" w:rsidTr="005B0C61">
        <w:trPr>
          <w:cantSplit/>
        </w:trPr>
        <w:tc>
          <w:tcPr>
            <w:tcW w:w="1277" w:type="dxa"/>
          </w:tcPr>
          <w:p w14:paraId="5BB8CB7F" w14:textId="7503368D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114</w:t>
            </w:r>
          </w:p>
        </w:tc>
        <w:tc>
          <w:tcPr>
            <w:tcW w:w="1842" w:type="dxa"/>
            <w:vAlign w:val="center"/>
          </w:tcPr>
          <w:p w14:paraId="5B63A937" w14:textId="56117C6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195F9A45" w14:textId="0EBCBB04" w:rsidR="004800E6" w:rsidRPr="00501156" w:rsidRDefault="004800E6" w:rsidP="004800E6">
            <w:pPr>
              <w:rPr>
                <w:rFonts w:ascii="Cambria" w:hAnsi="Cambria"/>
              </w:rPr>
            </w:pPr>
            <w:r>
              <w:rPr>
                <w:rFonts w:ascii="Cambria" w:eastAsia="Calibri" w:hAnsi="Cambria"/>
                <w:bCs/>
              </w:rPr>
              <w:t>O</w:t>
            </w:r>
            <w:r w:rsidRPr="007B5A7D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2063" w:type="dxa"/>
          </w:tcPr>
          <w:p w14:paraId="03AE0324" w14:textId="27670610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BB26CA" w14:textId="369434B4" w:rsidR="004800E6" w:rsidRPr="002760FE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5544B5" w:rsidRPr="00501156" w14:paraId="2CFC5593" w14:textId="77777777" w:rsidTr="005B0C61">
        <w:trPr>
          <w:cantSplit/>
        </w:trPr>
        <w:tc>
          <w:tcPr>
            <w:tcW w:w="1277" w:type="dxa"/>
          </w:tcPr>
          <w:p w14:paraId="53F32A4B" w14:textId="10A140C7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32AA5BB5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C8D0E23" w14:textId="1180DEEE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 xml:space="preserve">Maksymalna odległość od </w:t>
            </w:r>
            <w:r w:rsidRPr="005B0C6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A643752" w14:textId="20DBBE4F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AB2020" w14:textId="1299B23F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226E226" w14:textId="77777777" w:rsidTr="005B0C61">
        <w:trPr>
          <w:cantSplit/>
        </w:trPr>
        <w:tc>
          <w:tcPr>
            <w:tcW w:w="1277" w:type="dxa"/>
          </w:tcPr>
          <w:p w14:paraId="676BBC18" w14:textId="257AB9A0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2B1BE0CD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678BEA84" w14:textId="17F51852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>Maksymalna</w:t>
            </w:r>
            <w:r w:rsidRPr="005B0C61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DB0C62E" w14:textId="2920B258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FD910" w14:textId="1E8BA0D4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C8049F" w14:textId="77777777" w:rsidTr="005B0C61">
        <w:trPr>
          <w:cantSplit/>
        </w:trPr>
        <w:tc>
          <w:tcPr>
            <w:tcW w:w="1277" w:type="dxa"/>
          </w:tcPr>
          <w:p w14:paraId="164F928F" w14:textId="7CF7675B" w:rsidR="005544B5" w:rsidRPr="00276441" w:rsidRDefault="005544B5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05B64534" w14:textId="23812D4E" w:rsidR="005544B5" w:rsidRPr="00276441" w:rsidRDefault="005544B5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3C8999C8" w14:textId="30B2BCAF" w:rsidR="005544B5" w:rsidRPr="00276441" w:rsidRDefault="005544B5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05DD68D9" w14:textId="6666A50B" w:rsidR="005544B5" w:rsidRPr="00276441" w:rsidRDefault="005544B5" w:rsidP="00C51AED">
            <w:pPr>
              <w:rPr>
                <w:rFonts w:ascii="Cambria" w:hAnsi="Cambria"/>
                <w:sz w:val="20"/>
                <w:szCs w:val="20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A0C027C" w14:textId="05EEBEE8" w:rsidR="005544B5" w:rsidRPr="005B0C61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6214EB45" w14:textId="77777777" w:rsidTr="005B0C61">
        <w:trPr>
          <w:cantSplit/>
        </w:trPr>
        <w:tc>
          <w:tcPr>
            <w:tcW w:w="1277" w:type="dxa"/>
          </w:tcPr>
          <w:p w14:paraId="52EFF544" w14:textId="07C220C3" w:rsidR="00C51AED" w:rsidRPr="00276441" w:rsidRDefault="00BF4451" w:rsidP="00C51AED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AA124CB" w14:textId="77777777" w:rsidR="004800E6" w:rsidRPr="00276441" w:rsidRDefault="004800E6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30D5995" w14:textId="3254EF00" w:rsidR="004800E6" w:rsidRPr="00276441" w:rsidRDefault="004800E6" w:rsidP="004800E6">
            <w:pPr>
              <w:rPr>
                <w:rFonts w:ascii="Cambria" w:hAnsi="Cambria"/>
              </w:rPr>
            </w:pPr>
            <w:proofErr w:type="spellStart"/>
            <w:r w:rsidRPr="00276441">
              <w:rPr>
                <w:rFonts w:ascii="Cambria" w:hAnsi="Cambria"/>
              </w:rPr>
              <w:t>So</w:t>
            </w:r>
            <w:proofErr w:type="spellEnd"/>
            <w:r w:rsidRPr="00276441">
              <w:rPr>
                <w:rFonts w:ascii="Cambria" w:hAnsi="Cambria"/>
              </w:rPr>
              <w:t xml:space="preserve"> – opis sposobu zabezpieczenia </w:t>
            </w:r>
          </w:p>
        </w:tc>
        <w:tc>
          <w:tcPr>
            <w:tcW w:w="2063" w:type="dxa"/>
          </w:tcPr>
          <w:p w14:paraId="6232A12A" w14:textId="3223AFC6" w:rsidR="004800E6" w:rsidRPr="00276441" w:rsidRDefault="006829E5" w:rsidP="004800E6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5DA1CC" w14:textId="7F619622" w:rsidR="004800E6" w:rsidRPr="008D4C5F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1F5DDB58" w14:textId="77777777" w:rsidTr="005B0C61">
        <w:trPr>
          <w:cantSplit/>
        </w:trPr>
        <w:tc>
          <w:tcPr>
            <w:tcW w:w="1277" w:type="dxa"/>
          </w:tcPr>
          <w:p w14:paraId="559772AF" w14:textId="7A1C3FF8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2E1791F2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946B9BE" w14:textId="37BA823E" w:rsidR="00C51AED" w:rsidRPr="00276441" w:rsidRDefault="00C51AED" w:rsidP="00E41F5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Pozostałe gatunki iglaste – opis sposobu zabezpieczenia</w:t>
            </w:r>
            <w:r w:rsidR="00B80FDF" w:rsidRPr="00276441">
              <w:rPr>
                <w:rFonts w:ascii="Cambria" w:hAnsi="Cambria"/>
              </w:rPr>
              <w:t xml:space="preserve"> </w:t>
            </w:r>
            <w:r w:rsidR="009F4EF3" w:rsidRPr="00276441">
              <w:rPr>
                <w:rFonts w:ascii="Cambria" w:hAnsi="Cambria"/>
              </w:rPr>
              <w:t>:</w:t>
            </w:r>
            <w:r w:rsidR="00B80FDF" w:rsidRPr="00276441">
              <w:rPr>
                <w:rFonts w:ascii="Cambria" w:hAnsi="Cambria"/>
              </w:rPr>
              <w:t xml:space="preserve"> </w:t>
            </w:r>
          </w:p>
        </w:tc>
        <w:tc>
          <w:tcPr>
            <w:tcW w:w="2063" w:type="dxa"/>
          </w:tcPr>
          <w:p w14:paraId="09509D25" w14:textId="5F648AAA" w:rsidR="00C51AED" w:rsidRPr="00617419" w:rsidRDefault="00E41F5D" w:rsidP="00276441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Zabezpieczeniu podlegają sadzonki </w:t>
            </w:r>
            <w:proofErr w:type="spellStart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Jd</w:t>
            </w:r>
            <w:proofErr w:type="spellEnd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 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w uprawach tj.  pączek szczytowy i ok. 10 cm o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statniego przyrostu, ewentualnie cały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pierwszy okółek. Zabezpieczeniu </w:t>
            </w:r>
            <w:r w:rsidR="0027644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podlegają sadzonki dobrej jakości.</w:t>
            </w:r>
          </w:p>
        </w:tc>
        <w:tc>
          <w:tcPr>
            <w:tcW w:w="1300" w:type="dxa"/>
            <w:gridSpan w:val="2"/>
          </w:tcPr>
          <w:p w14:paraId="74A9563A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659E129B" w14:textId="77777777" w:rsidTr="005B0C61">
        <w:trPr>
          <w:cantSplit/>
        </w:trPr>
        <w:tc>
          <w:tcPr>
            <w:tcW w:w="1277" w:type="dxa"/>
          </w:tcPr>
          <w:p w14:paraId="3F467AC2" w14:textId="26753A04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0DE03627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D8A2931" w14:textId="10EABFDE" w:rsidR="00C51AED" w:rsidRPr="00276441" w:rsidRDefault="00C51AED" w:rsidP="00C51AE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2063" w:type="dxa"/>
          </w:tcPr>
          <w:p w14:paraId="685B3163" w14:textId="53CE61CE" w:rsidR="00C51AED" w:rsidRPr="00276441" w:rsidRDefault="006829E5" w:rsidP="00C51AED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829516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A12C59" w:rsidRPr="00501156" w14:paraId="7FE0D1C6" w14:textId="77777777" w:rsidTr="005B0C61">
        <w:trPr>
          <w:cantSplit/>
        </w:trPr>
        <w:tc>
          <w:tcPr>
            <w:tcW w:w="1277" w:type="dxa"/>
          </w:tcPr>
          <w:p w14:paraId="54F036F4" w14:textId="6F571D88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E7920F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7F31E11" w14:textId="53FD569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4D546B2" w14:textId="2BCC28C0" w:rsidR="00A12C59" w:rsidRPr="00617419" w:rsidRDefault="00E41F5D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7505F04E" w14:textId="7EE3AA2A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2ACE4AD" w14:textId="77777777" w:rsidTr="005B0C61">
        <w:trPr>
          <w:cantSplit/>
        </w:trPr>
        <w:tc>
          <w:tcPr>
            <w:tcW w:w="1277" w:type="dxa"/>
          </w:tcPr>
          <w:p w14:paraId="6EDC996E" w14:textId="471D8F94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FF6FE95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1916A13" w14:textId="38EF0671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29F53D7" w14:textId="42BB7033" w:rsidR="00A12C59" w:rsidRPr="00617419" w:rsidRDefault="00E41F5D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55601906" w14:textId="58A7E3A5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51AED" w:rsidRPr="00501156" w14:paraId="039EE7FF" w14:textId="77777777" w:rsidTr="005B0C61">
        <w:trPr>
          <w:cantSplit/>
        </w:trPr>
        <w:tc>
          <w:tcPr>
            <w:tcW w:w="1277" w:type="dxa"/>
          </w:tcPr>
          <w:p w14:paraId="2F39D8DB" w14:textId="02232FD5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94103ED" w14:textId="3D305EB9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E40880B" w14:textId="44D6EA01" w:rsidR="00C51AED" w:rsidRPr="00276441" w:rsidRDefault="003D3D50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C51AED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C51AED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7CAFEBE1" w14:textId="7BB0A7F0" w:rsidR="00C51AED" w:rsidRPr="00617419" w:rsidRDefault="006829E5" w:rsidP="00C51AED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1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03F9076F" w14:textId="7AA342F1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44E46E15" w14:textId="77777777" w:rsidTr="005B0C61">
        <w:trPr>
          <w:cantSplit/>
        </w:trPr>
        <w:tc>
          <w:tcPr>
            <w:tcW w:w="1277" w:type="dxa"/>
          </w:tcPr>
          <w:p w14:paraId="293ECC83" w14:textId="5115FCA6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6938903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3A02350C" w14:textId="03DBF0BF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1B9F2BE" w14:textId="76872A01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A20D48" w14:textId="566FD811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747ACA4" w14:textId="77777777" w:rsidTr="005B0C61">
        <w:trPr>
          <w:cantSplit/>
        </w:trPr>
        <w:tc>
          <w:tcPr>
            <w:tcW w:w="1277" w:type="dxa"/>
          </w:tcPr>
          <w:p w14:paraId="0A5FEDD4" w14:textId="7A1F31B5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1D339B76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5FDFAF3E" w14:textId="27AF94B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352D244" w14:textId="27F70F3A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B592E08" w14:textId="51A78A66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48C61D08" w14:textId="77777777" w:rsidTr="005B0C61">
        <w:trPr>
          <w:cantSplit/>
        </w:trPr>
        <w:tc>
          <w:tcPr>
            <w:tcW w:w="1277" w:type="dxa"/>
          </w:tcPr>
          <w:p w14:paraId="1A777D44" w14:textId="62F88821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750D5950" w14:textId="70D0F866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1C285A6F" w14:textId="15E84B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9E1B1E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53221E47" w14:textId="4C0FEB67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F06E58" w14:textId="6730FC38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962D0" w:rsidRPr="00501156" w14:paraId="17A1ACCE" w14:textId="77777777" w:rsidTr="005B0C61">
        <w:trPr>
          <w:cantSplit/>
        </w:trPr>
        <w:tc>
          <w:tcPr>
            <w:tcW w:w="1277" w:type="dxa"/>
          </w:tcPr>
          <w:p w14:paraId="12902A34" w14:textId="423590D0" w:rsidR="00A962D0" w:rsidRPr="00276441" w:rsidRDefault="00BF4451" w:rsidP="00A962D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3FAFDB0B" w14:textId="77777777" w:rsidR="00A962D0" w:rsidRPr="00276441" w:rsidRDefault="00A962D0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872F9C7" w14:textId="0B98E760" w:rsidR="00A962D0" w:rsidRPr="00276441" w:rsidRDefault="003D3D50" w:rsidP="00A962D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962D0" w:rsidRPr="00276441">
              <w:rPr>
                <w:rFonts w:ascii="Cambria" w:hAnsi="Cambria"/>
              </w:rPr>
              <w:t xml:space="preserve">dległość od </w:t>
            </w:r>
            <w:r w:rsidR="00A962D0" w:rsidRPr="00276441">
              <w:rPr>
                <w:rFonts w:ascii="Cambria" w:eastAsia="Cambria" w:hAnsi="Cambria" w:cstheme="minorHAnsi"/>
              </w:rPr>
              <w:t xml:space="preserve">miejsca odbioru środka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4DE53DC1" w14:textId="19C6A543" w:rsidR="00A962D0" w:rsidRPr="00276441" w:rsidRDefault="00617419" w:rsidP="00A962D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7EF59E" w14:textId="78EEA559" w:rsidR="00A962D0" w:rsidRPr="002760FE" w:rsidRDefault="00A962D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4F07490" w14:textId="77777777" w:rsidTr="005B0C61">
        <w:trPr>
          <w:cantSplit/>
        </w:trPr>
        <w:tc>
          <w:tcPr>
            <w:tcW w:w="1277" w:type="dxa"/>
          </w:tcPr>
          <w:p w14:paraId="306F1ECC" w14:textId="789274F8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135</w:t>
            </w:r>
          </w:p>
        </w:tc>
        <w:tc>
          <w:tcPr>
            <w:tcW w:w="1842" w:type="dxa"/>
            <w:vAlign w:val="center"/>
          </w:tcPr>
          <w:p w14:paraId="31FD4849" w14:textId="77777777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CCAD9A1" w14:textId="03F102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 xml:space="preserve">dległość od miejsca zwrotu opakowań po środku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6D0BEFC5" w14:textId="74BEC2D2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A4330" w14:textId="18BE7A81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B182C" w:rsidRPr="00501156" w14:paraId="6B901246" w14:textId="77777777" w:rsidTr="005B0C61">
        <w:trPr>
          <w:cantSplit/>
        </w:trPr>
        <w:tc>
          <w:tcPr>
            <w:tcW w:w="1277" w:type="dxa"/>
          </w:tcPr>
          <w:p w14:paraId="713EBB44" w14:textId="77777777" w:rsidR="002B182C" w:rsidRPr="00276441" w:rsidRDefault="002B182C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0EA30755" w14:textId="77777777" w:rsidR="002B182C" w:rsidRPr="00276441" w:rsidRDefault="002B182C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F5D0373" w14:textId="4FED49F2" w:rsidR="002B182C" w:rsidRPr="00276441" w:rsidRDefault="003D3D50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</w:t>
            </w:r>
            <w:r w:rsidR="00DF483E" w:rsidRPr="00276441">
              <w:rPr>
                <w:rFonts w:ascii="Cambria" w:eastAsia="Cambria" w:hAnsi="Cambria" w:cstheme="minorHAnsi"/>
              </w:rPr>
              <w:t>o</w:t>
            </w:r>
            <w:r w:rsidR="002B182C" w:rsidRPr="00276441">
              <w:rPr>
                <w:rFonts w:ascii="Cambria" w:eastAsia="Cambria" w:hAnsi="Cambria" w:cstheme="minorHAnsi"/>
              </w:rPr>
              <w:t>dległość od punkt</w:t>
            </w:r>
            <w:r w:rsidR="00DF483E" w:rsidRPr="00276441">
              <w:rPr>
                <w:rFonts w:ascii="Cambria" w:eastAsia="Cambria" w:hAnsi="Cambria" w:cstheme="minorHAnsi"/>
              </w:rPr>
              <w:t>u</w:t>
            </w:r>
            <w:r w:rsidR="002B182C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4E5A15C3" w14:textId="5544D711" w:rsidR="002B182C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1C283" w14:textId="77777777" w:rsidR="002B182C" w:rsidRPr="002760FE" w:rsidRDefault="002B182C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6753FE8" w14:textId="77777777" w:rsidTr="005B0C61">
        <w:trPr>
          <w:cantSplit/>
        </w:trPr>
        <w:tc>
          <w:tcPr>
            <w:tcW w:w="1277" w:type="dxa"/>
          </w:tcPr>
          <w:p w14:paraId="7354876E" w14:textId="2D05B639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2B182C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  <w:vAlign w:val="center"/>
          </w:tcPr>
          <w:p w14:paraId="0CDC8AC3" w14:textId="6518F3E5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</w:t>
            </w:r>
            <w:r w:rsidR="002B182C" w:rsidRPr="00276441">
              <w:rPr>
                <w:rFonts w:ascii="Cambria" w:hAnsi="Cambria" w:cstheme="minorHAnsi"/>
                <w:lang w:eastAsia="pl-PL"/>
              </w:rPr>
              <w:t>RYS</w:t>
            </w:r>
          </w:p>
        </w:tc>
        <w:tc>
          <w:tcPr>
            <w:tcW w:w="3437" w:type="dxa"/>
          </w:tcPr>
          <w:p w14:paraId="03C421CD" w14:textId="1BB69153" w:rsidR="009E1B1E" w:rsidRPr="00276441" w:rsidRDefault="002B182C" w:rsidP="009E1B1E">
            <w:pPr>
              <w:rPr>
                <w:rFonts w:ascii="Cambria" w:hAnsi="Cambria"/>
              </w:rPr>
            </w:pPr>
            <w:r w:rsidRPr="00276441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2063" w:type="dxa"/>
          </w:tcPr>
          <w:p w14:paraId="1651697A" w14:textId="4CFB8CDA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8230B" w14:textId="04F80D80" w:rsidR="009E1B1E" w:rsidRPr="002760FE" w:rsidRDefault="002B182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szt</w:t>
            </w:r>
            <w:proofErr w:type="spellEnd"/>
          </w:p>
        </w:tc>
      </w:tr>
      <w:tr w:rsidR="006168C2" w:rsidRPr="00501156" w14:paraId="19D1AA81" w14:textId="77777777" w:rsidTr="005B0C61">
        <w:trPr>
          <w:cantSplit/>
        </w:trPr>
        <w:tc>
          <w:tcPr>
            <w:tcW w:w="1277" w:type="dxa"/>
          </w:tcPr>
          <w:p w14:paraId="4F10B196" w14:textId="77777777" w:rsidR="006168C2" w:rsidRPr="00276441" w:rsidRDefault="006168C2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4E79AD65" w14:textId="77777777" w:rsidR="006168C2" w:rsidRPr="00276441" w:rsidRDefault="006168C2" w:rsidP="008D21D9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CFDD6BB" w14:textId="5D3A9B55" w:rsidR="006168C2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6168C2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21239203" w14:textId="695773B0" w:rsidR="006168C2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CA53AE7" w14:textId="77777777" w:rsidR="006168C2" w:rsidRPr="002760FE" w:rsidRDefault="006168C2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7A95D09" w14:textId="77777777" w:rsidTr="005B0C61">
        <w:trPr>
          <w:cantSplit/>
        </w:trPr>
        <w:tc>
          <w:tcPr>
            <w:tcW w:w="1277" w:type="dxa"/>
          </w:tcPr>
          <w:p w14:paraId="045F21F6" w14:textId="476F84C9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50A68620" w14:textId="0F1A1B5E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1F745677" w14:textId="2C660497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2063" w:type="dxa"/>
          </w:tcPr>
          <w:p w14:paraId="4D25C8BB" w14:textId="532AA73C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927BEF" w14:textId="45E6A887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6E653051" w14:textId="77777777" w:rsidTr="005B0C61">
        <w:trPr>
          <w:cantSplit/>
        </w:trPr>
        <w:tc>
          <w:tcPr>
            <w:tcW w:w="1277" w:type="dxa"/>
          </w:tcPr>
          <w:p w14:paraId="38E272A8" w14:textId="1C45EAEA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62556E8C" w14:textId="35D33066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27ED0B2" w14:textId="60CAE03B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5618FC5A" w14:textId="265E9BAA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95F1AD" w14:textId="3CDC177D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4744A1CD" w14:textId="77777777" w:rsidTr="005B0C61">
        <w:trPr>
          <w:cantSplit/>
        </w:trPr>
        <w:tc>
          <w:tcPr>
            <w:tcW w:w="1277" w:type="dxa"/>
          </w:tcPr>
          <w:p w14:paraId="7EB9D53A" w14:textId="77777777" w:rsidR="00B52EFE" w:rsidRPr="00276441" w:rsidRDefault="00B52EFE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3A360084" w14:textId="77777777" w:rsidR="00B52EFE" w:rsidRPr="00276441" w:rsidRDefault="00B52EF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4BE97E7" w14:textId="62092D4B" w:rsidR="00B52EFE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5ED64B7D" w14:textId="16868DB2" w:rsidR="00B52EFE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1ADAB1" w14:textId="77777777" w:rsidR="00B52EFE" w:rsidRPr="002760FE" w:rsidRDefault="00B52EF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5BD16777" w14:textId="77777777" w:rsidTr="005B0C61">
        <w:trPr>
          <w:cantSplit/>
        </w:trPr>
        <w:tc>
          <w:tcPr>
            <w:tcW w:w="1277" w:type="dxa"/>
          </w:tcPr>
          <w:p w14:paraId="7B8312A0" w14:textId="040E9247" w:rsidR="00B52EFE" w:rsidRPr="00276441" w:rsidRDefault="00B52EFE" w:rsidP="00B52EF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6E6E8320" w14:textId="1DFC3524" w:rsidR="00B52EFE" w:rsidRPr="00276441" w:rsidRDefault="00B52EF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0A95E55" w14:textId="151B8BBD" w:rsidR="00B52EFE" w:rsidRPr="00276441" w:rsidRDefault="00DF483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drewna na paliki</w:t>
            </w:r>
          </w:p>
        </w:tc>
        <w:tc>
          <w:tcPr>
            <w:tcW w:w="2063" w:type="dxa"/>
          </w:tcPr>
          <w:p w14:paraId="1C94B886" w14:textId="42F69D56" w:rsidR="00B52EFE" w:rsidRPr="00276441" w:rsidRDefault="00617419" w:rsidP="00B52EF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77B7C3" w14:textId="627DE515" w:rsidR="00B52EFE" w:rsidRPr="002760FE" w:rsidRDefault="00B52EFE" w:rsidP="00B52EF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:rsidRPr="00501156" w14:paraId="76766F76" w14:textId="77777777" w:rsidTr="005B0C61">
        <w:trPr>
          <w:cantSplit/>
        </w:trPr>
        <w:tc>
          <w:tcPr>
            <w:tcW w:w="1277" w:type="dxa"/>
          </w:tcPr>
          <w:p w14:paraId="0B7B1FD8" w14:textId="47E4A62C" w:rsidR="00DF3820" w:rsidRPr="00276441" w:rsidRDefault="00DF3820" w:rsidP="00DF382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0D814C42" w14:textId="6E620C19" w:rsidR="00DF3820" w:rsidRPr="00276441" w:rsidRDefault="00EA6388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</w:t>
            </w:r>
            <w:r w:rsidR="00DF3820" w:rsidRPr="00276441">
              <w:rPr>
                <w:rFonts w:ascii="Cambria" w:eastAsia="Calibri" w:hAnsi="Cambria" w:cstheme="minorHAnsi"/>
              </w:rPr>
              <w:t>OSŁON</w:t>
            </w:r>
          </w:p>
        </w:tc>
        <w:tc>
          <w:tcPr>
            <w:tcW w:w="3437" w:type="dxa"/>
          </w:tcPr>
          <w:p w14:paraId="34572897" w14:textId="5CCC7DF1" w:rsidR="00DF3820" w:rsidRPr="00276441" w:rsidRDefault="00DF483E" w:rsidP="00DF382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</w:t>
            </w:r>
            <w:r w:rsidR="00DF3820" w:rsidRPr="00276441">
              <w:rPr>
                <w:rFonts w:ascii="Cambria" w:hAnsi="Cambria"/>
                <w:lang w:bidi="hi-IN"/>
              </w:rPr>
              <w:t>dległość zwiezienia niewykorzystanych materiałów</w:t>
            </w:r>
          </w:p>
        </w:tc>
        <w:tc>
          <w:tcPr>
            <w:tcW w:w="2063" w:type="dxa"/>
          </w:tcPr>
          <w:p w14:paraId="0EBCED91" w14:textId="09FEC483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F29CCF" w14:textId="40369C1A" w:rsidR="00DF3820" w:rsidRPr="002760FE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14:paraId="1A82F78D" w14:textId="77777777" w:rsidTr="005B0C61">
        <w:trPr>
          <w:cantSplit/>
          <w:trHeight w:val="300"/>
        </w:trPr>
        <w:tc>
          <w:tcPr>
            <w:tcW w:w="1277" w:type="dxa"/>
          </w:tcPr>
          <w:p w14:paraId="12376DA4" w14:textId="70364664" w:rsidR="00DF3820" w:rsidRPr="00276441" w:rsidRDefault="00DF3820" w:rsidP="00DF3820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0F8BB87" w14:textId="5A7B5E4D" w:rsidR="00DF3820" w:rsidRPr="00276441" w:rsidRDefault="00474B92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/>
              </w:rPr>
              <w:t>ZAB-</w:t>
            </w:r>
            <w:r w:rsidR="00DF3820" w:rsidRPr="00276441">
              <w:rPr>
                <w:rFonts w:ascii="Cambria" w:eastAsia="Calibri" w:hAnsi="Cambria"/>
              </w:rPr>
              <w:t>OSŁON</w:t>
            </w:r>
          </w:p>
        </w:tc>
        <w:tc>
          <w:tcPr>
            <w:tcW w:w="3437" w:type="dxa"/>
          </w:tcPr>
          <w:p w14:paraId="6C78D031" w14:textId="163FA05E" w:rsidR="00DF3820" w:rsidRPr="00276441" w:rsidRDefault="00DF3820" w:rsidP="00DF3820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02949224" w14:textId="0DC58805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594713" w14:textId="334798A5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8593C06" w14:textId="2A2431CC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21BC0" w:rsidRPr="00501156" w14:paraId="015A7A31" w14:textId="77777777" w:rsidTr="005B0C61">
        <w:trPr>
          <w:cantSplit/>
        </w:trPr>
        <w:tc>
          <w:tcPr>
            <w:tcW w:w="1277" w:type="dxa"/>
          </w:tcPr>
          <w:p w14:paraId="29FD67FC" w14:textId="79973073" w:rsidR="2249365B" w:rsidRPr="00276441" w:rsidRDefault="00BF4451" w:rsidP="2249365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139</w:t>
            </w:r>
          </w:p>
        </w:tc>
        <w:tc>
          <w:tcPr>
            <w:tcW w:w="1842" w:type="dxa"/>
          </w:tcPr>
          <w:p w14:paraId="2FF32464" w14:textId="11545E5C" w:rsidR="2249365B" w:rsidRPr="00276441" w:rsidRDefault="2249365B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40AC093F" w14:textId="2C086DCE" w:rsidR="00021BC0" w:rsidRPr="00276441" w:rsidRDefault="00DF483E" w:rsidP="2249365B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="Cambria"/>
              </w:rPr>
              <w:t xml:space="preserve"> o</w:t>
            </w:r>
            <w:r w:rsidR="2249365B" w:rsidRPr="00276441">
              <w:rPr>
                <w:rFonts w:ascii="Cambria" w:eastAsia="Cambria" w:hAnsi="Cambria" w:cs="Cambria"/>
              </w:rPr>
              <w:t>dległość zwiezienia zdjętych osłonek</w:t>
            </w:r>
          </w:p>
        </w:tc>
        <w:tc>
          <w:tcPr>
            <w:tcW w:w="2063" w:type="dxa"/>
          </w:tcPr>
          <w:p w14:paraId="22EB9FFD" w14:textId="6DFFE4A8" w:rsidR="00021BC0" w:rsidRPr="00276441" w:rsidRDefault="00617419" w:rsidP="007C60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65682E" w14:textId="08BCCF2F" w:rsidR="00021BC0" w:rsidRPr="002760FE" w:rsidRDefault="2249365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2249365B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6D68DA3" w14:textId="77777777" w:rsidTr="005B0C61">
        <w:trPr>
          <w:cantSplit/>
        </w:trPr>
        <w:tc>
          <w:tcPr>
            <w:tcW w:w="1277" w:type="dxa"/>
          </w:tcPr>
          <w:p w14:paraId="227A184D" w14:textId="77777777" w:rsidR="00617419" w:rsidRPr="00276441" w:rsidRDefault="00617419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10302DC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2B91974D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2063" w:type="dxa"/>
          </w:tcPr>
          <w:p w14:paraId="0B663599" w14:textId="2FD14137" w:rsidR="00617419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22F324" w14:textId="77777777" w:rsidR="00617419" w:rsidRPr="002760FE" w:rsidRDefault="00617419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3B48EE57" w14:textId="77777777" w:rsidTr="005B0C61">
        <w:trPr>
          <w:cantSplit/>
        </w:trPr>
        <w:tc>
          <w:tcPr>
            <w:tcW w:w="1277" w:type="dxa"/>
          </w:tcPr>
          <w:p w14:paraId="070E563D" w14:textId="54E152DD" w:rsidR="00617419" w:rsidRPr="00276441" w:rsidRDefault="00617419" w:rsidP="00266C35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C0F0A9F" w14:textId="71FC07C7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8175E65" w14:textId="5D4CCFCE" w:rsidR="00617419" w:rsidRPr="00276441" w:rsidRDefault="00617419" w:rsidP="00266C35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Długość palika</w:t>
            </w:r>
          </w:p>
        </w:tc>
        <w:tc>
          <w:tcPr>
            <w:tcW w:w="2063" w:type="dxa"/>
          </w:tcPr>
          <w:p w14:paraId="338D4F1D" w14:textId="09BFB38D" w:rsidR="00617419" w:rsidRPr="00276441" w:rsidRDefault="00617419" w:rsidP="00266C35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20E047" w14:textId="6A58247C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</w:t>
            </w:r>
            <w:r>
              <w:t>(+/- 10%)</w:t>
            </w:r>
          </w:p>
        </w:tc>
      </w:tr>
      <w:tr w:rsidR="00617419" w:rsidRPr="00501156" w14:paraId="1E41AF83" w14:textId="77777777" w:rsidTr="005B0C61">
        <w:trPr>
          <w:cantSplit/>
        </w:trPr>
        <w:tc>
          <w:tcPr>
            <w:tcW w:w="1277" w:type="dxa"/>
          </w:tcPr>
          <w:p w14:paraId="77EC64AE" w14:textId="79D7397E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2DF68B0" w14:textId="4F4D140D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FBFFCFC" w14:textId="5A6936D9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2063" w:type="dxa"/>
          </w:tcPr>
          <w:p w14:paraId="5359093E" w14:textId="1A57D029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C4641F" w14:textId="532E3086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0C73C6B" w14:textId="77777777" w:rsidTr="005B0C61">
        <w:trPr>
          <w:cantSplit/>
        </w:trPr>
        <w:tc>
          <w:tcPr>
            <w:tcW w:w="1277" w:type="dxa"/>
          </w:tcPr>
          <w:p w14:paraId="58F6FB8C" w14:textId="462CB2C7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161D043A" w14:textId="606195F8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237DACB" w14:textId="116A19D2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3D180A6" w14:textId="35D9879E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415783" w14:textId="11A06BAF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60CE34B" w14:textId="77777777" w:rsidTr="005B0C61">
        <w:trPr>
          <w:cantSplit/>
        </w:trPr>
        <w:tc>
          <w:tcPr>
            <w:tcW w:w="1277" w:type="dxa"/>
          </w:tcPr>
          <w:p w14:paraId="5FC393F2" w14:textId="36B8BB39" w:rsidR="00617419" w:rsidRPr="00276441" w:rsidRDefault="00617419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6D0FA3D9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0D9C1E" w14:textId="77777777" w:rsidR="00617419" w:rsidRPr="00276441" w:rsidRDefault="00617419" w:rsidP="003372F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Ilość słupków wokół sadzonki</w:t>
            </w:r>
          </w:p>
        </w:tc>
        <w:tc>
          <w:tcPr>
            <w:tcW w:w="2063" w:type="dxa"/>
          </w:tcPr>
          <w:p w14:paraId="012AEE1D" w14:textId="75348040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D7F63" w14:textId="32E9D364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617419" w14:paraId="35CAFCBD" w14:textId="77777777" w:rsidTr="005B0C61">
        <w:trPr>
          <w:cantSplit/>
          <w:trHeight w:val="300"/>
        </w:trPr>
        <w:tc>
          <w:tcPr>
            <w:tcW w:w="1277" w:type="dxa"/>
          </w:tcPr>
          <w:p w14:paraId="57786985" w14:textId="79217E56" w:rsidR="00617419" w:rsidRPr="00276441" w:rsidRDefault="00617419" w:rsidP="003372F9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4174F2C6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  <w:p w14:paraId="3E927F81" w14:textId="77777777" w:rsidR="00617419" w:rsidRPr="00276441" w:rsidRDefault="00617419" w:rsidP="009A0FD1">
            <w:pPr>
              <w:rPr>
                <w:rFonts w:ascii="Cambria" w:eastAsia="Cambria" w:hAnsi="Cambria" w:cs="Cambria"/>
              </w:rPr>
            </w:pPr>
          </w:p>
        </w:tc>
        <w:tc>
          <w:tcPr>
            <w:tcW w:w="3437" w:type="dxa"/>
          </w:tcPr>
          <w:p w14:paraId="15324F15" w14:textId="77777777" w:rsidR="00617419" w:rsidRPr="00276441" w:rsidRDefault="00617419" w:rsidP="003372F9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46109C97" w14:textId="7A291EDE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41D08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3EA7D04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17419" w:rsidRPr="00501156" w14:paraId="4388AD2F" w14:textId="77777777" w:rsidTr="005B0C61">
        <w:trPr>
          <w:cantSplit/>
        </w:trPr>
        <w:tc>
          <w:tcPr>
            <w:tcW w:w="1277" w:type="dxa"/>
          </w:tcPr>
          <w:p w14:paraId="2BC68F98" w14:textId="1FEB8A5F" w:rsidR="00617419" w:rsidRPr="00276441" w:rsidRDefault="00617419" w:rsidP="0043754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52BB5BB0" w14:textId="6C4BF5E2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F04656" w14:textId="4F5F69D6" w:rsidR="00617419" w:rsidRPr="00276441" w:rsidRDefault="00617419" w:rsidP="0043754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 skobli</w:t>
            </w:r>
          </w:p>
        </w:tc>
        <w:tc>
          <w:tcPr>
            <w:tcW w:w="2063" w:type="dxa"/>
          </w:tcPr>
          <w:p w14:paraId="78C708FC" w14:textId="16922229" w:rsidR="00617419" w:rsidRPr="00276441" w:rsidRDefault="00617419" w:rsidP="00437540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B0B126" w14:textId="4FF1B672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6E9ABD5D" w14:textId="77777777" w:rsidTr="005B0C61">
        <w:trPr>
          <w:cantSplit/>
        </w:trPr>
        <w:tc>
          <w:tcPr>
            <w:tcW w:w="1277" w:type="dxa"/>
          </w:tcPr>
          <w:p w14:paraId="6AE8C683" w14:textId="3A580FB3" w:rsidR="00617419" w:rsidRPr="00276441" w:rsidRDefault="00617419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F14812D" w14:textId="62CCA674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0ACA9A3" w14:textId="5E00BC24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0AF4A9A9" w14:textId="7F354DF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1D6AE5" w14:textId="6C708DCD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14:paraId="53A9F8D7" w14:textId="77777777" w:rsidTr="005B0C61">
        <w:trPr>
          <w:cantSplit/>
          <w:trHeight w:val="300"/>
        </w:trPr>
        <w:tc>
          <w:tcPr>
            <w:tcW w:w="1277" w:type="dxa"/>
          </w:tcPr>
          <w:p w14:paraId="41FA8136" w14:textId="60776F5D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9B062C3" w14:textId="30021EDA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765DACB" w14:textId="1A6C0DA9" w:rsidR="00617419" w:rsidRPr="00276441" w:rsidRDefault="00617419" w:rsidP="00302424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</w:rPr>
              <w:t xml:space="preserve">Wymagania techniczne gwoździ </w:t>
            </w:r>
          </w:p>
        </w:tc>
        <w:tc>
          <w:tcPr>
            <w:tcW w:w="2063" w:type="dxa"/>
          </w:tcPr>
          <w:p w14:paraId="70957F13" w14:textId="3AFC089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A737D" w14:textId="7A38A51F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14:paraId="2B1B94A9" w14:textId="77777777" w:rsidTr="005B0C61">
        <w:trPr>
          <w:cantSplit/>
          <w:trHeight w:val="300"/>
        </w:trPr>
        <w:tc>
          <w:tcPr>
            <w:tcW w:w="1277" w:type="dxa"/>
          </w:tcPr>
          <w:p w14:paraId="0199671B" w14:textId="5C22D4E9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5151B85" w14:textId="1B09731C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5CDBDAB" w14:textId="6B427115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0F23459" w14:textId="71E27460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CEEB09" w14:textId="18434A16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:rsidRPr="00501156" w14:paraId="33F97142" w14:textId="77777777" w:rsidTr="005B0C61">
        <w:trPr>
          <w:cantSplit/>
        </w:trPr>
        <w:tc>
          <w:tcPr>
            <w:tcW w:w="1277" w:type="dxa"/>
          </w:tcPr>
          <w:p w14:paraId="3404378D" w14:textId="29AB5515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0D3F25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E03DBF2" w14:textId="3E54DAD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7519E0E6" w14:textId="179779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D5DFD9" w14:textId="0D8F6A5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627B526" w14:textId="77777777" w:rsidTr="005B0C61">
        <w:trPr>
          <w:cantSplit/>
        </w:trPr>
        <w:tc>
          <w:tcPr>
            <w:tcW w:w="1277" w:type="dxa"/>
          </w:tcPr>
          <w:p w14:paraId="037ABA56" w14:textId="6E855EFB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64B220D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B661806" w14:textId="585C712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76B48D12" w14:textId="292912F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94E527" w14:textId="210E500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2673DA" w14:textId="77777777" w:rsidTr="005B0C61">
        <w:trPr>
          <w:cantSplit/>
        </w:trPr>
        <w:tc>
          <w:tcPr>
            <w:tcW w:w="1277" w:type="dxa"/>
          </w:tcPr>
          <w:p w14:paraId="6C5D648B" w14:textId="5D37722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142</w:t>
            </w:r>
          </w:p>
        </w:tc>
        <w:tc>
          <w:tcPr>
            <w:tcW w:w="1842" w:type="dxa"/>
          </w:tcPr>
          <w:p w14:paraId="55E71E8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E8A3E5D" w14:textId="6D6CBE9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8874728" w14:textId="27C9E8AC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C1AD69" w14:textId="2C4F05D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A924043" w14:textId="77777777" w:rsidTr="005B0C61">
        <w:trPr>
          <w:cantSplit/>
        </w:trPr>
        <w:tc>
          <w:tcPr>
            <w:tcW w:w="1277" w:type="dxa"/>
          </w:tcPr>
          <w:p w14:paraId="533762D0" w14:textId="776915E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0ED69FB4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AB98392" w14:textId="30254A6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19F9674F" w14:textId="07EFDEE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FD116D" w14:textId="0FECADBD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B5A7D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617419" w:rsidRPr="00501156" w14:paraId="2D24C4A6" w14:textId="77777777" w:rsidTr="005B0C61">
        <w:trPr>
          <w:cantSplit/>
        </w:trPr>
        <w:tc>
          <w:tcPr>
            <w:tcW w:w="1277" w:type="dxa"/>
          </w:tcPr>
          <w:p w14:paraId="0C3EDD53" w14:textId="1C2B14C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2BD632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692FE75" w14:textId="7FD8FBF3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0389610" w14:textId="18465A1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E1A932" w14:textId="48A6AA0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102D4C" w14:textId="77777777" w:rsidTr="005B0C61">
        <w:trPr>
          <w:cantSplit/>
        </w:trPr>
        <w:tc>
          <w:tcPr>
            <w:tcW w:w="1277" w:type="dxa"/>
          </w:tcPr>
          <w:p w14:paraId="7698D3D7" w14:textId="3119C224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003E08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FC8A961" w14:textId="61E370E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016B306" w14:textId="5DFC1E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DEBD48" w14:textId="6D6E58E1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C186363" w14:textId="77777777" w:rsidTr="005B0C61">
        <w:trPr>
          <w:cantSplit/>
        </w:trPr>
        <w:tc>
          <w:tcPr>
            <w:tcW w:w="1277" w:type="dxa"/>
          </w:tcPr>
          <w:p w14:paraId="7CA6BB03" w14:textId="7210E83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614C6A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6BD4EC1" w14:textId="072306CD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7833090" w14:textId="2C3723AD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EEAADBF" w14:textId="65C88D6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2B931D94" w14:textId="77777777" w:rsidTr="005B0C61">
        <w:trPr>
          <w:cantSplit/>
        </w:trPr>
        <w:tc>
          <w:tcPr>
            <w:tcW w:w="1277" w:type="dxa"/>
          </w:tcPr>
          <w:p w14:paraId="6EA98F20" w14:textId="4A2382E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9E4A75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3F5E551" w14:textId="6E3B1AB2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1B6B2D5E" w14:textId="5A605EF7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B839EC" w14:textId="4258300A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4F18DBC4" w14:textId="77777777" w:rsidTr="005B0C61">
        <w:trPr>
          <w:cantSplit/>
        </w:trPr>
        <w:tc>
          <w:tcPr>
            <w:tcW w:w="1277" w:type="dxa"/>
          </w:tcPr>
          <w:p w14:paraId="38004A57" w14:textId="70D65DB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E30AB7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C2E04F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7C813565" w14:textId="3E280FA2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A5057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0FAC3D93" w14:textId="77777777" w:rsidTr="005B0C61">
        <w:trPr>
          <w:cantSplit/>
        </w:trPr>
        <w:tc>
          <w:tcPr>
            <w:tcW w:w="1277" w:type="dxa"/>
          </w:tcPr>
          <w:p w14:paraId="07B3D6F5" w14:textId="10F0E0B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94A25E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C9E0CC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65C142A" w14:textId="21EC94E4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7E771B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12BBA87" w14:textId="77777777" w:rsidTr="005B0C61">
        <w:trPr>
          <w:cantSplit/>
        </w:trPr>
        <w:tc>
          <w:tcPr>
            <w:tcW w:w="1277" w:type="dxa"/>
          </w:tcPr>
          <w:p w14:paraId="45E28092" w14:textId="3E77838D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D6B37A9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54300F9" w14:textId="4246899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66891B3C" w14:textId="0C18BCE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E6B147" w14:textId="5A2E441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535C2AC7" w14:textId="77777777" w:rsidTr="005B0C61">
        <w:trPr>
          <w:cantSplit/>
        </w:trPr>
        <w:tc>
          <w:tcPr>
            <w:tcW w:w="1277" w:type="dxa"/>
          </w:tcPr>
          <w:p w14:paraId="51A07904" w14:textId="082A6AFC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44F6260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47DC122" w14:textId="271970D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27672166" w14:textId="2C13CE19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A791D0C" w14:textId="2E56B92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1971D14F" w14:textId="77777777" w:rsidTr="005B0C61">
        <w:trPr>
          <w:cantSplit/>
        </w:trPr>
        <w:tc>
          <w:tcPr>
            <w:tcW w:w="1277" w:type="dxa"/>
          </w:tcPr>
          <w:p w14:paraId="28D74AF0" w14:textId="7777777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662938E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EC39B87" w14:textId="4C430EE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61328E4A" w14:textId="0ED6694E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899DA6" w14:textId="176CF050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617419" w:rsidRPr="00501156" w14:paraId="0B6C320D" w14:textId="77777777" w:rsidTr="005B0C61">
        <w:trPr>
          <w:cantSplit/>
        </w:trPr>
        <w:tc>
          <w:tcPr>
            <w:tcW w:w="1277" w:type="dxa"/>
          </w:tcPr>
          <w:p w14:paraId="24891C5F" w14:textId="578CACD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3B123F48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6126DAB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4C062205" w14:textId="52928F1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53FF0C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17419" w:rsidRPr="00501156" w14:paraId="40FF5A29" w14:textId="77777777" w:rsidTr="005B0C61">
        <w:trPr>
          <w:cantSplit/>
        </w:trPr>
        <w:tc>
          <w:tcPr>
            <w:tcW w:w="1277" w:type="dxa"/>
          </w:tcPr>
          <w:p w14:paraId="5F503899" w14:textId="327FDFE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9829D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F89D1EF" w14:textId="4867C70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0547737A" w14:textId="5B88DA5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25C4E5" w14:textId="45DBF02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F264FBF" w14:textId="77777777" w:rsidTr="005B0C61">
        <w:trPr>
          <w:cantSplit/>
        </w:trPr>
        <w:tc>
          <w:tcPr>
            <w:tcW w:w="1277" w:type="dxa"/>
          </w:tcPr>
          <w:p w14:paraId="1F32AFFD" w14:textId="7D73219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6962F4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A9FF993" w14:textId="71486F0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6366D51" w14:textId="2C2E470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0CB270" w14:textId="1D76D769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8EC2777" w14:textId="77777777" w:rsidTr="005B0C61">
        <w:trPr>
          <w:cantSplit/>
        </w:trPr>
        <w:tc>
          <w:tcPr>
            <w:tcW w:w="1277" w:type="dxa"/>
          </w:tcPr>
          <w:p w14:paraId="4AA6C785" w14:textId="3AA31613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B411B5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BC2091C" w14:textId="777821D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DE43570" w14:textId="0666B8B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E2E15B" w14:textId="5EDB21C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44700" w:rsidRPr="00501156" w14:paraId="7F40AD16" w14:textId="77777777" w:rsidTr="005B0C61">
        <w:trPr>
          <w:cantSplit/>
        </w:trPr>
        <w:tc>
          <w:tcPr>
            <w:tcW w:w="1277" w:type="dxa"/>
          </w:tcPr>
          <w:p w14:paraId="290D48B8" w14:textId="1E4E6950" w:rsidR="00C44700" w:rsidRPr="00276441" w:rsidRDefault="00C4470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AB949B" w14:textId="77777777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A70EF60" w14:textId="160B0C80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199C1377" w14:textId="455DA05D" w:rsidR="00C44700" w:rsidRPr="00617419" w:rsidRDefault="00C4470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F063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A36AB0" w14:textId="7F222508" w:rsidR="00C44700" w:rsidRPr="000A0023" w:rsidRDefault="00C4470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44700" w:rsidRPr="00501156" w14:paraId="28CAAF17" w14:textId="77777777" w:rsidTr="005B0C61">
        <w:trPr>
          <w:cantSplit/>
        </w:trPr>
        <w:tc>
          <w:tcPr>
            <w:tcW w:w="1277" w:type="dxa"/>
          </w:tcPr>
          <w:p w14:paraId="6F3D2C4F" w14:textId="2409B867" w:rsidR="00C44700" w:rsidRPr="00276441" w:rsidRDefault="00C4470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8D9D4B4" w14:textId="77777777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7C1B68F" w14:textId="40EB51E8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5D857C7D" w14:textId="33DDEDD2" w:rsidR="00C44700" w:rsidRPr="00617419" w:rsidRDefault="00C4470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F063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505C104" w14:textId="2DDFECDA" w:rsidR="00C44700" w:rsidRPr="000A0023" w:rsidRDefault="00C4470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44700" w:rsidRPr="00501156" w14:paraId="50908B7C" w14:textId="77777777" w:rsidTr="005B0C61">
        <w:trPr>
          <w:cantSplit/>
        </w:trPr>
        <w:tc>
          <w:tcPr>
            <w:tcW w:w="1277" w:type="dxa"/>
          </w:tcPr>
          <w:p w14:paraId="02ABC9C5" w14:textId="61F59479" w:rsidR="00C44700" w:rsidRPr="00276441" w:rsidRDefault="00C4470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36837D3" w14:textId="77777777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0326868" w14:textId="1EB20F18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48DC2497" w14:textId="63F9698D" w:rsidR="00C44700" w:rsidRPr="00276441" w:rsidRDefault="00C44700" w:rsidP="00302424">
            <w:pPr>
              <w:rPr>
                <w:rFonts w:ascii="Cambria" w:hAnsi="Cambria"/>
                <w:sz w:val="20"/>
                <w:szCs w:val="20"/>
              </w:rPr>
            </w:pPr>
            <w:r w:rsidRPr="00AF063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0748148" w14:textId="258FF162" w:rsidR="00C44700" w:rsidRPr="000A0023" w:rsidRDefault="00C4470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44700" w:rsidRPr="00501156" w14:paraId="7A92E6C5" w14:textId="77777777" w:rsidTr="005B0C61">
        <w:trPr>
          <w:cantSplit/>
        </w:trPr>
        <w:tc>
          <w:tcPr>
            <w:tcW w:w="1277" w:type="dxa"/>
          </w:tcPr>
          <w:p w14:paraId="5443F634" w14:textId="3697FAAF" w:rsidR="00C44700" w:rsidRPr="00276441" w:rsidRDefault="00C4470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4900C8" w14:textId="77777777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AFD4F7" w14:textId="1E2C0FED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3189FF8B" w14:textId="72534560" w:rsidR="00C44700" w:rsidRPr="00617419" w:rsidRDefault="00C4470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F063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1D3BFC" w14:textId="1B6BC0FB" w:rsidR="00C44700" w:rsidRPr="000A0023" w:rsidRDefault="00C4470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C44700" w:rsidRPr="00501156" w14:paraId="1A4FF053" w14:textId="77777777" w:rsidTr="005B0C61">
        <w:trPr>
          <w:cantSplit/>
        </w:trPr>
        <w:tc>
          <w:tcPr>
            <w:tcW w:w="1277" w:type="dxa"/>
          </w:tcPr>
          <w:p w14:paraId="70AC048E" w14:textId="58542FBA" w:rsidR="00C44700" w:rsidRPr="00276441" w:rsidRDefault="00C4470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237B87F" w14:textId="77777777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EAD8BD1" w14:textId="2FF9CF15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2D9CD28" w14:textId="7F995714" w:rsidR="00C44700" w:rsidRPr="00617419" w:rsidRDefault="00C4470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F063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057AA" w14:textId="4936AE9A" w:rsidR="00C44700" w:rsidRPr="000A0023" w:rsidRDefault="00C4470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44700" w:rsidRPr="00501156" w14:paraId="0E213281" w14:textId="77777777" w:rsidTr="005B0C61">
        <w:trPr>
          <w:cantSplit/>
        </w:trPr>
        <w:tc>
          <w:tcPr>
            <w:tcW w:w="1277" w:type="dxa"/>
          </w:tcPr>
          <w:p w14:paraId="07C35248" w14:textId="181253D5" w:rsidR="00C44700" w:rsidRPr="00276441" w:rsidRDefault="00C4470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B385B7C" w14:textId="77777777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C1AA140" w14:textId="51D51519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54A9022B" w14:textId="38AE86FD" w:rsidR="00C44700" w:rsidRPr="00617419" w:rsidRDefault="00C4470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F063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C51771" w14:textId="76974109" w:rsidR="00C44700" w:rsidRPr="000A0023" w:rsidRDefault="00C4470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44700" w:rsidRPr="00501156" w14:paraId="2147AD72" w14:textId="77777777" w:rsidTr="005B0C61">
        <w:trPr>
          <w:cantSplit/>
        </w:trPr>
        <w:tc>
          <w:tcPr>
            <w:tcW w:w="1277" w:type="dxa"/>
          </w:tcPr>
          <w:p w14:paraId="2A9B3A6F" w14:textId="78AE841E" w:rsidR="00C44700" w:rsidRPr="00276441" w:rsidRDefault="00C4470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201D7750" w14:textId="77777777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576FA60" w14:textId="23A6F81F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60700532" w14:textId="1A7D60F8" w:rsidR="00C44700" w:rsidRPr="00617419" w:rsidRDefault="00C4470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F063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44494" w14:textId="57898EDC" w:rsidR="00C44700" w:rsidRPr="000A0023" w:rsidRDefault="00C4470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44700" w:rsidRPr="00501156" w14:paraId="54ECC55B" w14:textId="77777777" w:rsidTr="005B0C61">
        <w:trPr>
          <w:cantSplit/>
        </w:trPr>
        <w:tc>
          <w:tcPr>
            <w:tcW w:w="1277" w:type="dxa"/>
          </w:tcPr>
          <w:p w14:paraId="55D5B36C" w14:textId="1DE7BC62" w:rsidR="00C44700" w:rsidRPr="00276441" w:rsidRDefault="00C4470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02511B3E" w14:textId="77777777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C8EC74D" w14:textId="533A6058" w:rsidR="00C44700" w:rsidRPr="00617419" w:rsidRDefault="00C44700" w:rsidP="00302424">
            <w:pPr>
              <w:rPr>
                <w:rFonts w:ascii="Cambria" w:hAnsi="Cambria"/>
                <w:color w:val="000000" w:themeColor="text1"/>
              </w:rPr>
            </w:pPr>
            <w:r w:rsidRPr="00617419">
              <w:rPr>
                <w:rFonts w:ascii="Cambria" w:eastAsia="Calibri" w:hAnsi="Cambria" w:cstheme="minorHAnsi"/>
                <w:color w:val="000000" w:themeColor="text1"/>
              </w:rPr>
              <w:t>Sposób umocowania  siatki do gruntu</w:t>
            </w:r>
          </w:p>
        </w:tc>
        <w:tc>
          <w:tcPr>
            <w:tcW w:w="2063" w:type="dxa"/>
          </w:tcPr>
          <w:p w14:paraId="0C80D482" w14:textId="56FDC164" w:rsidR="00C44700" w:rsidRPr="00617419" w:rsidRDefault="00C44700" w:rsidP="00302424">
            <w:pPr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AF063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652943" w14:textId="018EE252" w:rsidR="00C44700" w:rsidRPr="000A0023" w:rsidRDefault="00C4470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44700" w:rsidRPr="00501156" w14:paraId="74E31916" w14:textId="77777777" w:rsidTr="005B0C61">
        <w:trPr>
          <w:cantSplit/>
        </w:trPr>
        <w:tc>
          <w:tcPr>
            <w:tcW w:w="1277" w:type="dxa"/>
          </w:tcPr>
          <w:p w14:paraId="73419418" w14:textId="5D4797D6" w:rsidR="00C44700" w:rsidRPr="00276441" w:rsidRDefault="00C4470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5DB46E5" w14:textId="77777777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83B8181" w14:textId="77777777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DE4022F" w14:textId="5FF0F51D" w:rsidR="00C44700" w:rsidRPr="00617419" w:rsidRDefault="00C4470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F063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34BA7D" w14:textId="77777777" w:rsidR="00C44700" w:rsidRPr="000A0023" w:rsidRDefault="00C4470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44700" w:rsidRPr="00501156" w14:paraId="3277B78B" w14:textId="77777777" w:rsidTr="005B0C61">
        <w:trPr>
          <w:cantSplit/>
        </w:trPr>
        <w:tc>
          <w:tcPr>
            <w:tcW w:w="1277" w:type="dxa"/>
          </w:tcPr>
          <w:p w14:paraId="47464C5D" w14:textId="68151C22" w:rsidR="00C44700" w:rsidRPr="00276441" w:rsidRDefault="00C4470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EEC70DC" w14:textId="77777777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FB2A965" w14:textId="77777777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0419831A" w14:textId="39F846EE" w:rsidR="00C44700" w:rsidRPr="00617419" w:rsidRDefault="00C4470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F063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C73637" w14:textId="77777777" w:rsidR="00C44700" w:rsidRPr="000A0023" w:rsidRDefault="00C4470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44700" w:rsidRPr="00501156" w14:paraId="022BC5F1" w14:textId="77777777" w:rsidTr="005B0C61">
        <w:trPr>
          <w:cantSplit/>
        </w:trPr>
        <w:tc>
          <w:tcPr>
            <w:tcW w:w="1277" w:type="dxa"/>
          </w:tcPr>
          <w:p w14:paraId="1A5C21FB" w14:textId="4EA9D99E" w:rsidR="00C44700" w:rsidRPr="00276441" w:rsidRDefault="00C4470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5B905F91" w14:textId="77777777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CAF1F28" w14:textId="1D8A176C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754B276E" w14:textId="04C5F9CC" w:rsidR="00C44700" w:rsidRPr="00617419" w:rsidRDefault="00C4470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F063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F34A85C" w14:textId="38C5A9AD" w:rsidR="00C44700" w:rsidRPr="000A0023" w:rsidRDefault="00C4470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C44700" w:rsidRPr="00501156" w14:paraId="586B9706" w14:textId="77777777" w:rsidTr="005B0C61">
        <w:trPr>
          <w:cantSplit/>
        </w:trPr>
        <w:tc>
          <w:tcPr>
            <w:tcW w:w="1277" w:type="dxa"/>
          </w:tcPr>
          <w:p w14:paraId="64554CF8" w14:textId="72010CD2" w:rsidR="00C44700" w:rsidRPr="00276441" w:rsidRDefault="00C4470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776BC8F" w14:textId="77777777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2C8B18" w14:textId="55B145F4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4E10D0F" w14:textId="3A0CB8B6" w:rsidR="00C44700" w:rsidRPr="00617419" w:rsidRDefault="00C4470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F063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8BEBD29" w14:textId="4EC37133" w:rsidR="00C44700" w:rsidRPr="000A0023" w:rsidRDefault="00C4470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C44700" w:rsidRPr="00501156" w14:paraId="2BD66C61" w14:textId="77777777" w:rsidTr="005B0C61">
        <w:trPr>
          <w:cantSplit/>
        </w:trPr>
        <w:tc>
          <w:tcPr>
            <w:tcW w:w="1277" w:type="dxa"/>
          </w:tcPr>
          <w:p w14:paraId="557ED1D4" w14:textId="77777777" w:rsidR="00C44700" w:rsidRPr="00276441" w:rsidRDefault="00C4470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4483E9" w14:textId="77777777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8856FF0" w14:textId="02B597CD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24326A" w14:textId="15170166" w:rsidR="00C44700" w:rsidRPr="00617419" w:rsidRDefault="00C4470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F063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ED963" w14:textId="43DF615C" w:rsidR="00C44700" w:rsidRPr="000A0023" w:rsidRDefault="00C4470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C44700" w:rsidRPr="00501156" w14:paraId="0E4ECA8F" w14:textId="77777777" w:rsidTr="005B0C61">
        <w:trPr>
          <w:cantSplit/>
        </w:trPr>
        <w:tc>
          <w:tcPr>
            <w:tcW w:w="1277" w:type="dxa"/>
          </w:tcPr>
          <w:p w14:paraId="76055530" w14:textId="09E026F3" w:rsidR="00C44700" w:rsidRPr="00276441" w:rsidRDefault="00C4470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5A21676" w14:textId="77777777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64488CD" w14:textId="6FFE4DD8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3E411BCE" w14:textId="2E9D7362" w:rsidR="00C44700" w:rsidRPr="00617419" w:rsidRDefault="00C4470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F063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D48713" w14:textId="5408769C" w:rsidR="00C44700" w:rsidRPr="000A0023" w:rsidRDefault="00C4470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44700" w:rsidRPr="00501156" w14:paraId="028407C4" w14:textId="77777777" w:rsidTr="005B0C61">
        <w:trPr>
          <w:cantSplit/>
        </w:trPr>
        <w:tc>
          <w:tcPr>
            <w:tcW w:w="1277" w:type="dxa"/>
          </w:tcPr>
          <w:p w14:paraId="76D11A8F" w14:textId="607E7F11" w:rsidR="00C44700" w:rsidRPr="00276441" w:rsidRDefault="00C4470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F4E206" w14:textId="77777777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38FE69C" w14:textId="48C0ED1E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628EADC2" w14:textId="2BD5F4EF" w:rsidR="00C44700" w:rsidRPr="00617419" w:rsidRDefault="00C4470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F063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ACE96F" w14:textId="646697ED" w:rsidR="00C44700" w:rsidRPr="000A0023" w:rsidRDefault="00C4470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44700" w:rsidRPr="00501156" w14:paraId="70881F3C" w14:textId="77777777" w:rsidTr="005B0C61">
        <w:trPr>
          <w:cantSplit/>
        </w:trPr>
        <w:tc>
          <w:tcPr>
            <w:tcW w:w="1277" w:type="dxa"/>
          </w:tcPr>
          <w:p w14:paraId="1E2AA5C6" w14:textId="2613F41F" w:rsidR="00C44700" w:rsidRPr="00276441" w:rsidRDefault="00C4470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143</w:t>
            </w:r>
          </w:p>
        </w:tc>
        <w:tc>
          <w:tcPr>
            <w:tcW w:w="1842" w:type="dxa"/>
          </w:tcPr>
          <w:p w14:paraId="65265FEA" w14:textId="77777777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C3A93B0" w14:textId="674721F3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3E408E32" w14:textId="4A225136" w:rsidR="00C44700" w:rsidRPr="00617419" w:rsidRDefault="00C4470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F063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D9BE40A" w14:textId="0713B8C1" w:rsidR="00C44700" w:rsidRPr="000A0023" w:rsidRDefault="00C4470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44700" w:rsidRPr="00501156" w14:paraId="3F201CAD" w14:textId="77777777" w:rsidTr="005B0C61">
        <w:trPr>
          <w:cantSplit/>
        </w:trPr>
        <w:tc>
          <w:tcPr>
            <w:tcW w:w="1277" w:type="dxa"/>
          </w:tcPr>
          <w:p w14:paraId="64783DAC" w14:textId="312F2681" w:rsidR="00C44700" w:rsidRPr="00276441" w:rsidRDefault="00C4470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3E2C9C5" w14:textId="443CCF41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E63860C" w14:textId="0A6C61D6" w:rsidR="00C44700" w:rsidRPr="00276441" w:rsidRDefault="00C4470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B1A6163" w14:textId="21925D09" w:rsidR="00C44700" w:rsidRPr="00617419" w:rsidRDefault="00C4470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F063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16E370" w14:textId="307459B7" w:rsidR="00C44700" w:rsidRPr="000A0023" w:rsidRDefault="00C4470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02424" w:rsidRPr="00501156" w14:paraId="3DD0EFBB" w14:textId="77777777" w:rsidTr="005B0C61">
        <w:trPr>
          <w:cantSplit/>
        </w:trPr>
        <w:tc>
          <w:tcPr>
            <w:tcW w:w="1277" w:type="dxa"/>
          </w:tcPr>
          <w:p w14:paraId="52E68A7B" w14:textId="02BCA2B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715B7263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403AC5" w14:textId="0CD5729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612A75EE" w14:textId="7777777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</w:p>
          <w:p w14:paraId="271B8CAE" w14:textId="624EE2C3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0C560" w14:textId="2B796F1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73B953D" w14:textId="77777777" w:rsidTr="005B0C61">
        <w:trPr>
          <w:cantSplit/>
        </w:trPr>
        <w:tc>
          <w:tcPr>
            <w:tcW w:w="1277" w:type="dxa"/>
          </w:tcPr>
          <w:p w14:paraId="1389BC71" w14:textId="279A98DF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260EF6E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723743B" w14:textId="7398DEB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62ED3A1" w14:textId="0F128FA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972F3" w14:textId="752E775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CCC35E5" w14:textId="77777777" w:rsidTr="005B0C61">
        <w:trPr>
          <w:cantSplit/>
        </w:trPr>
        <w:tc>
          <w:tcPr>
            <w:tcW w:w="1277" w:type="dxa"/>
          </w:tcPr>
          <w:p w14:paraId="23D93182" w14:textId="78C50A5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E4D14B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E210EDE" w14:textId="4AA6167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654438AE" w14:textId="561D06B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F69D8" w14:textId="049C506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45293A8" w14:textId="77777777" w:rsidTr="005B0C61">
        <w:trPr>
          <w:cantSplit/>
        </w:trPr>
        <w:tc>
          <w:tcPr>
            <w:tcW w:w="1277" w:type="dxa"/>
          </w:tcPr>
          <w:p w14:paraId="713C7565" w14:textId="2DB8B74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770906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460FB8F" w14:textId="60B8750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479FA0F9" w14:textId="3297F559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F4C65" w14:textId="7F06A2A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7235A37C" w14:textId="77777777" w:rsidTr="005B0C61">
        <w:trPr>
          <w:cantSplit/>
        </w:trPr>
        <w:tc>
          <w:tcPr>
            <w:tcW w:w="1277" w:type="dxa"/>
          </w:tcPr>
          <w:p w14:paraId="4EF7937C" w14:textId="4BA3AC2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AE1D4C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4AC1914" w14:textId="1F6E3DF3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94ADEBF" w14:textId="0AAC20C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500DFE" w14:textId="24B6006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FB11E38" w14:textId="77777777" w:rsidTr="005B0C61">
        <w:trPr>
          <w:cantSplit/>
        </w:trPr>
        <w:tc>
          <w:tcPr>
            <w:tcW w:w="1277" w:type="dxa"/>
          </w:tcPr>
          <w:p w14:paraId="0ECDC090" w14:textId="419FD87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661192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60F840D" w14:textId="753AF4C4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C49C31C" w14:textId="0871B2F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4CEE197" w14:textId="71CCF29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14CE41D" w14:textId="77777777" w:rsidTr="005B0C61">
        <w:trPr>
          <w:cantSplit/>
        </w:trPr>
        <w:tc>
          <w:tcPr>
            <w:tcW w:w="1277" w:type="dxa"/>
          </w:tcPr>
          <w:p w14:paraId="38E1254F" w14:textId="4AEA491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610E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681DD24" w14:textId="5E849B7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F0D5B90" w14:textId="0CEC0E5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E7E609B" w14:textId="204E39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328D9733" w14:textId="77777777" w:rsidTr="005B0C61">
        <w:trPr>
          <w:cantSplit/>
        </w:trPr>
        <w:tc>
          <w:tcPr>
            <w:tcW w:w="1277" w:type="dxa"/>
          </w:tcPr>
          <w:p w14:paraId="1DD80328" w14:textId="7B0919F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2FDC81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F2A4F3" w14:textId="7412A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63AEE2C2" w14:textId="56EFF50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73E0D35" w14:textId="0AE9360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506E0D29" w14:textId="77777777" w:rsidTr="005B0C61">
        <w:trPr>
          <w:cantSplit/>
        </w:trPr>
        <w:tc>
          <w:tcPr>
            <w:tcW w:w="1277" w:type="dxa"/>
          </w:tcPr>
          <w:p w14:paraId="09B339F7" w14:textId="53611C2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BC369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2BF031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04E566FD" w14:textId="4E98E9C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ACBA25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63F41E48" w14:textId="77777777" w:rsidTr="005B0C61">
        <w:trPr>
          <w:cantSplit/>
        </w:trPr>
        <w:tc>
          <w:tcPr>
            <w:tcW w:w="1277" w:type="dxa"/>
          </w:tcPr>
          <w:p w14:paraId="28FBB124" w14:textId="63ECF6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AC7845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32D351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85B206D" w14:textId="5B4E8E3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AF7EAB7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11BD5F9" w14:textId="77777777" w:rsidTr="005B0C61">
        <w:trPr>
          <w:cantSplit/>
        </w:trPr>
        <w:tc>
          <w:tcPr>
            <w:tcW w:w="1277" w:type="dxa"/>
          </w:tcPr>
          <w:p w14:paraId="7CEE5D69" w14:textId="5887CED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8275D6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AEF73C7" w14:textId="634B53C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3F395563" w14:textId="6FB333B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8D845E" w14:textId="70F6F5E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0DB35671" w14:textId="77777777" w:rsidTr="005B0C61">
        <w:trPr>
          <w:cantSplit/>
        </w:trPr>
        <w:tc>
          <w:tcPr>
            <w:tcW w:w="1277" w:type="dxa"/>
          </w:tcPr>
          <w:p w14:paraId="53ECAAC4" w14:textId="4040CD5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95FFE0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2A1A17F" w14:textId="5BDA554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7DBD5322" w14:textId="48D3DBD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2B42EC" w14:textId="770D895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23FB7A1A" w14:textId="77777777" w:rsidTr="005B0C61">
        <w:trPr>
          <w:cantSplit/>
        </w:trPr>
        <w:tc>
          <w:tcPr>
            <w:tcW w:w="1277" w:type="dxa"/>
          </w:tcPr>
          <w:p w14:paraId="23756F18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B33AE2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8ADF8F9" w14:textId="18968CE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05352F6B" w14:textId="02A63B7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68CFDF" w14:textId="776FA5C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2A3DEAD3" w14:textId="77777777" w:rsidTr="005B0C61">
        <w:trPr>
          <w:cantSplit/>
        </w:trPr>
        <w:tc>
          <w:tcPr>
            <w:tcW w:w="1277" w:type="dxa"/>
          </w:tcPr>
          <w:p w14:paraId="1CA63CEC" w14:textId="7767EE7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7BDB3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A9495C9" w14:textId="3B6DCD6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5142EF39" w14:textId="3E436AE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E0482F" w14:textId="55156063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6AAD7713" w14:textId="77777777" w:rsidTr="005B0C61">
        <w:trPr>
          <w:cantSplit/>
        </w:trPr>
        <w:tc>
          <w:tcPr>
            <w:tcW w:w="1277" w:type="dxa"/>
          </w:tcPr>
          <w:p w14:paraId="21187DAE" w14:textId="4F1C54E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439A307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D410352" w14:textId="1F9374A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122910F9" w14:textId="3B697F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7CCC11" w14:textId="541812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1AA943F5" w14:textId="77777777" w:rsidTr="005B0C61">
        <w:trPr>
          <w:cantSplit/>
        </w:trPr>
        <w:tc>
          <w:tcPr>
            <w:tcW w:w="1277" w:type="dxa"/>
          </w:tcPr>
          <w:p w14:paraId="1BBDF802" w14:textId="2596E20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1E031F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0EA2812" w14:textId="26E62E7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2103C17" w14:textId="594A89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DE1A72" w14:textId="75D8BFD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733DBCEA" w14:textId="77777777" w:rsidTr="005B0C61">
        <w:trPr>
          <w:cantSplit/>
        </w:trPr>
        <w:tc>
          <w:tcPr>
            <w:tcW w:w="1277" w:type="dxa"/>
          </w:tcPr>
          <w:p w14:paraId="4DF8DC48" w14:textId="70E60FE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27A247" w14:textId="340CCFC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E895BC2" w14:textId="2AFBD2C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4691CC69" w14:textId="1B87457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5BB50E" w14:textId="2EAA0E2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93195D" w14:textId="77777777" w:rsidTr="005B0C61">
        <w:trPr>
          <w:cantSplit/>
        </w:trPr>
        <w:tc>
          <w:tcPr>
            <w:tcW w:w="1277" w:type="dxa"/>
          </w:tcPr>
          <w:p w14:paraId="3A0D4A14" w14:textId="1453C76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ADFB99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3E04F11" w14:textId="6206906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2F461E43" w14:textId="2F7F928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03B713" w14:textId="48328052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60995A9" w14:textId="77777777" w:rsidTr="005B0C61">
        <w:trPr>
          <w:cantSplit/>
        </w:trPr>
        <w:tc>
          <w:tcPr>
            <w:tcW w:w="1277" w:type="dxa"/>
          </w:tcPr>
          <w:p w14:paraId="3B40C6DF" w14:textId="7B62155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F1A3AC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C4E5928" w14:textId="30DDE8A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4BF4473" w14:textId="4C264C9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8B1BF6E" w14:textId="29818BEA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A699BD4" w14:textId="77777777" w:rsidTr="005B0C61">
        <w:trPr>
          <w:cantSplit/>
        </w:trPr>
        <w:tc>
          <w:tcPr>
            <w:tcW w:w="1277" w:type="dxa"/>
          </w:tcPr>
          <w:p w14:paraId="58BF3ECC" w14:textId="4BCA104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BD9001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EE61083" w14:textId="4C331B7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2B141901" w14:textId="74562CF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1003AB" w14:textId="03C6C82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2BF508F" w14:textId="77777777" w:rsidTr="005B0C61">
        <w:trPr>
          <w:cantSplit/>
        </w:trPr>
        <w:tc>
          <w:tcPr>
            <w:tcW w:w="1277" w:type="dxa"/>
          </w:tcPr>
          <w:p w14:paraId="308BCC4A" w14:textId="7C4DA55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7E28F62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478ADCF" w14:textId="7BF82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24B09E1D" w14:textId="29085C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AE960E" w14:textId="7A48BEE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60625CAA" w14:textId="77777777" w:rsidTr="005B0C61">
        <w:trPr>
          <w:cantSplit/>
        </w:trPr>
        <w:tc>
          <w:tcPr>
            <w:tcW w:w="1277" w:type="dxa"/>
          </w:tcPr>
          <w:p w14:paraId="50823DA3" w14:textId="6E6D23B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F837F3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2B340A2" w14:textId="5FB1AB66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11C36BC8" w14:textId="40BF068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0AA4D6" w14:textId="6577041F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5BDC5D2" w14:textId="77777777" w:rsidTr="005B0C61">
        <w:trPr>
          <w:cantSplit/>
        </w:trPr>
        <w:tc>
          <w:tcPr>
            <w:tcW w:w="1277" w:type="dxa"/>
          </w:tcPr>
          <w:p w14:paraId="3889C511" w14:textId="4C2C1D4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859F8D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EAB2305" w14:textId="21E602E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166B6065" w14:textId="7B6B4E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5DB38C" w14:textId="100A82D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232BF9F" w14:textId="77777777" w:rsidTr="005B0C61">
        <w:trPr>
          <w:cantSplit/>
        </w:trPr>
        <w:tc>
          <w:tcPr>
            <w:tcW w:w="1277" w:type="dxa"/>
          </w:tcPr>
          <w:p w14:paraId="2C5AD977" w14:textId="6A1AA4A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556B5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C03E2E3" w14:textId="7E49E53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4C240916" w14:textId="5EA1FC7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D7D0B" w14:textId="73EB65E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092D031" w14:textId="77777777" w:rsidTr="005B0C61">
        <w:trPr>
          <w:cantSplit/>
        </w:trPr>
        <w:tc>
          <w:tcPr>
            <w:tcW w:w="1277" w:type="dxa"/>
          </w:tcPr>
          <w:p w14:paraId="1FEE328C" w14:textId="0AF9D92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015DB0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180A842" w14:textId="28B0BFD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2FC3CA76" w14:textId="075F5A6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AEC95" w14:textId="1FBD214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1CCDEEB" w14:textId="77777777" w:rsidTr="005B0C61">
        <w:trPr>
          <w:cantSplit/>
        </w:trPr>
        <w:tc>
          <w:tcPr>
            <w:tcW w:w="1277" w:type="dxa"/>
          </w:tcPr>
          <w:p w14:paraId="1D5A847C" w14:textId="2E8ACD1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993A0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554D69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2BA59B1" w14:textId="701B7D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FC386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0FE1E50F" w14:textId="77777777" w:rsidTr="005B0C61">
        <w:trPr>
          <w:cantSplit/>
        </w:trPr>
        <w:tc>
          <w:tcPr>
            <w:tcW w:w="1277" w:type="dxa"/>
          </w:tcPr>
          <w:p w14:paraId="6B90C525" w14:textId="5644F6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BE80C3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02A33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E17455E" w14:textId="699D1E4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CD166C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23B2C55" w14:textId="77777777" w:rsidTr="005B0C61">
        <w:trPr>
          <w:cantSplit/>
        </w:trPr>
        <w:tc>
          <w:tcPr>
            <w:tcW w:w="1277" w:type="dxa"/>
          </w:tcPr>
          <w:p w14:paraId="5B49CD41" w14:textId="693647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145</w:t>
            </w:r>
          </w:p>
        </w:tc>
        <w:tc>
          <w:tcPr>
            <w:tcW w:w="1842" w:type="dxa"/>
          </w:tcPr>
          <w:p w14:paraId="39540E35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8B1C7B1" w14:textId="5C6F7FA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skobli</w:t>
            </w:r>
          </w:p>
        </w:tc>
        <w:tc>
          <w:tcPr>
            <w:tcW w:w="2063" w:type="dxa"/>
          </w:tcPr>
          <w:p w14:paraId="0746B33C" w14:textId="30D022E8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56C7C8" w14:textId="109A55C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4497C3B2" w14:textId="77777777" w:rsidTr="005B0C61">
        <w:trPr>
          <w:cantSplit/>
        </w:trPr>
        <w:tc>
          <w:tcPr>
            <w:tcW w:w="1277" w:type="dxa"/>
          </w:tcPr>
          <w:p w14:paraId="53208934" w14:textId="64BA6F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23C5E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1130F3C" w14:textId="7F94A83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gwoździ</w:t>
            </w:r>
          </w:p>
        </w:tc>
        <w:tc>
          <w:tcPr>
            <w:tcW w:w="2063" w:type="dxa"/>
          </w:tcPr>
          <w:p w14:paraId="533C0F71" w14:textId="3BD7E22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229470E" w14:textId="3A323C06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60D61D0F" w14:textId="77777777" w:rsidTr="005B0C61">
        <w:trPr>
          <w:cantSplit/>
        </w:trPr>
        <w:tc>
          <w:tcPr>
            <w:tcW w:w="1277" w:type="dxa"/>
          </w:tcPr>
          <w:p w14:paraId="01EB25D7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5175F4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CAF0D25" w14:textId="3E63616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9839EE" w14:textId="640C54D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F3321B" w14:textId="7255DA28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00B3BF73" w14:textId="77777777" w:rsidTr="005B0C61">
        <w:trPr>
          <w:cantSplit/>
        </w:trPr>
        <w:tc>
          <w:tcPr>
            <w:tcW w:w="1277" w:type="dxa"/>
          </w:tcPr>
          <w:p w14:paraId="22854D41" w14:textId="4BED40C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EF16DFC" w14:textId="3E92B6F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F153F4E" w14:textId="34C2943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2D2A5666" w14:textId="481F0E4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15056" w14:textId="363586C2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A038D9" w14:textId="77777777" w:rsidTr="005B0C61">
        <w:trPr>
          <w:cantSplit/>
        </w:trPr>
        <w:tc>
          <w:tcPr>
            <w:tcW w:w="1277" w:type="dxa"/>
          </w:tcPr>
          <w:p w14:paraId="4B1C4440" w14:textId="737771B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6731F3F" w14:textId="3EB4E730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9827F1D" w14:textId="75455A4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7E536375" w14:textId="6A7280C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01B7D3B" w14:textId="3CB5DB4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593EB81A" w14:textId="77777777" w:rsidTr="005B0C61">
        <w:trPr>
          <w:cantSplit/>
        </w:trPr>
        <w:tc>
          <w:tcPr>
            <w:tcW w:w="1277" w:type="dxa"/>
          </w:tcPr>
          <w:p w14:paraId="32B18C56" w14:textId="03CFBA5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0619F39" w14:textId="64B958E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C2641B3" w14:textId="3670B5D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02B32A67" w14:textId="45C3D9E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6E51A3" w14:textId="4D3B8FB5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63D2875B" w14:textId="77777777" w:rsidTr="005B0C61">
        <w:trPr>
          <w:cantSplit/>
        </w:trPr>
        <w:tc>
          <w:tcPr>
            <w:tcW w:w="1277" w:type="dxa"/>
          </w:tcPr>
          <w:p w14:paraId="2B107BC7" w14:textId="5495119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2694E52" w14:textId="50DA3DE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CEE6F2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322A7944" w14:textId="058ADA1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7B0098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7C2CA4" w14:paraId="29060493" w14:textId="77777777" w:rsidTr="005B0C61">
        <w:trPr>
          <w:cantSplit/>
          <w:trHeight w:val="300"/>
        </w:trPr>
        <w:tc>
          <w:tcPr>
            <w:tcW w:w="1277" w:type="dxa"/>
          </w:tcPr>
          <w:p w14:paraId="13E71824" w14:textId="63C3668C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A259CDE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C58DE4A" w14:textId="35413E1B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2063" w:type="dxa"/>
          </w:tcPr>
          <w:p w14:paraId="4D81FD47" w14:textId="3ADE86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ED8F43" w14:textId="3E095BF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67FC1736" w14:textId="77777777" w:rsidTr="005B0C61">
        <w:trPr>
          <w:cantSplit/>
          <w:trHeight w:val="300"/>
        </w:trPr>
        <w:tc>
          <w:tcPr>
            <w:tcW w:w="1277" w:type="dxa"/>
          </w:tcPr>
          <w:p w14:paraId="7FEB9A1C" w14:textId="2D2CB87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B211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07E6D9F" w14:textId="25F68CBC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 xml:space="preserve">Wymiary słupków (długość, średnica </w:t>
            </w:r>
            <w:proofErr w:type="spellStart"/>
            <w:r w:rsidRPr="00276441">
              <w:rPr>
                <w:rFonts w:ascii="Cambria" w:eastAsia="Calibri" w:hAnsi="Cambria"/>
              </w:rPr>
              <w:t>ckbk</w:t>
            </w:r>
            <w:proofErr w:type="spellEnd"/>
            <w:r w:rsidRPr="00276441">
              <w:rPr>
                <w:rFonts w:ascii="Cambria" w:eastAsia="Calibri" w:hAnsi="Cambria"/>
              </w:rPr>
              <w:t>)</w:t>
            </w:r>
          </w:p>
        </w:tc>
        <w:tc>
          <w:tcPr>
            <w:tcW w:w="2063" w:type="dxa"/>
          </w:tcPr>
          <w:p w14:paraId="1DA8F2D3" w14:textId="05C82E7C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9BA3E3" w14:textId="081A12DD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09E760E5" w14:textId="77777777" w:rsidTr="005B0C61">
        <w:trPr>
          <w:cantSplit/>
          <w:trHeight w:val="300"/>
        </w:trPr>
        <w:tc>
          <w:tcPr>
            <w:tcW w:w="1277" w:type="dxa"/>
          </w:tcPr>
          <w:p w14:paraId="44CDCBC9" w14:textId="6E6A8AD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7E41203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199FB91" w14:textId="1CACE17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2063" w:type="dxa"/>
          </w:tcPr>
          <w:p w14:paraId="4C612BC4" w14:textId="6BABF52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F3415E" w14:textId="6B524CA0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44C51935" w14:textId="77777777" w:rsidTr="005B0C61">
        <w:trPr>
          <w:cantSplit/>
          <w:trHeight w:val="300"/>
        </w:trPr>
        <w:tc>
          <w:tcPr>
            <w:tcW w:w="1277" w:type="dxa"/>
          </w:tcPr>
          <w:p w14:paraId="4D21A009" w14:textId="6AACD44D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31B2C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4AD792F" w14:textId="3D80989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2063" w:type="dxa"/>
          </w:tcPr>
          <w:p w14:paraId="5DF81A05" w14:textId="3EE8DC8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2840AA" w14:textId="4F5273A3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A0023" w:rsidRPr="007C2CA4" w14:paraId="0B892626" w14:textId="77777777" w:rsidTr="005B0C61">
        <w:trPr>
          <w:cantSplit/>
          <w:trHeight w:val="300"/>
        </w:trPr>
        <w:tc>
          <w:tcPr>
            <w:tcW w:w="1277" w:type="dxa"/>
          </w:tcPr>
          <w:p w14:paraId="26C74206" w14:textId="1C03D94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2B5706A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319E7AA" w14:textId="347112F6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2063" w:type="dxa"/>
          </w:tcPr>
          <w:p w14:paraId="53233698" w14:textId="06609DD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D5E197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71405232" w14:textId="77777777" w:rsidTr="005B0C61">
        <w:trPr>
          <w:cantSplit/>
          <w:trHeight w:val="300"/>
        </w:trPr>
        <w:tc>
          <w:tcPr>
            <w:tcW w:w="1277" w:type="dxa"/>
          </w:tcPr>
          <w:p w14:paraId="30DBF488" w14:textId="3DAC7C4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529DD840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7F2B077" w14:textId="30011D01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2063" w:type="dxa"/>
          </w:tcPr>
          <w:p w14:paraId="4EC1035F" w14:textId="43939AB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9C0AC4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7C2CA4" w14:paraId="2E34E0DF" w14:textId="77777777" w:rsidTr="005B0C61">
        <w:trPr>
          <w:cantSplit/>
          <w:trHeight w:val="300"/>
        </w:trPr>
        <w:tc>
          <w:tcPr>
            <w:tcW w:w="1277" w:type="dxa"/>
          </w:tcPr>
          <w:p w14:paraId="6A0E8BB3" w14:textId="27BEAF9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61AD0AC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F1B0EFF" w14:textId="3BEEC407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2063" w:type="dxa"/>
          </w:tcPr>
          <w:p w14:paraId="2CA42754" w14:textId="10A444D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A249D7D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5D556ED5" w14:textId="77777777" w:rsidTr="005B0C61">
        <w:trPr>
          <w:cantSplit/>
          <w:trHeight w:val="300"/>
        </w:trPr>
        <w:tc>
          <w:tcPr>
            <w:tcW w:w="1277" w:type="dxa"/>
          </w:tcPr>
          <w:p w14:paraId="06D35D22" w14:textId="5E89148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E8EA58F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9493384" w14:textId="7C070C53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2063" w:type="dxa"/>
          </w:tcPr>
          <w:p w14:paraId="56153DBE" w14:textId="08F2A3F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09D459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02424" w:rsidRPr="00501156" w14:paraId="7587C350" w14:textId="77777777" w:rsidTr="005B0C61">
        <w:trPr>
          <w:cantSplit/>
        </w:trPr>
        <w:tc>
          <w:tcPr>
            <w:tcW w:w="1277" w:type="dxa"/>
          </w:tcPr>
          <w:p w14:paraId="4479C7E5" w14:textId="610475D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147</w:t>
            </w:r>
          </w:p>
        </w:tc>
        <w:tc>
          <w:tcPr>
            <w:tcW w:w="1842" w:type="dxa"/>
          </w:tcPr>
          <w:p w14:paraId="0EF6816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21CFCEEC" w14:textId="292B021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2063" w:type="dxa"/>
          </w:tcPr>
          <w:p w14:paraId="3C420089" w14:textId="36B578DE" w:rsidR="00302424" w:rsidRPr="000A0023" w:rsidRDefault="00C4470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1B689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F37EC21" w14:textId="77777777" w:rsidTr="005B0C61">
        <w:trPr>
          <w:cantSplit/>
        </w:trPr>
        <w:tc>
          <w:tcPr>
            <w:tcW w:w="1277" w:type="dxa"/>
          </w:tcPr>
          <w:p w14:paraId="0CAF40E0" w14:textId="0328846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3A58775D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EE80825" w14:textId="71FB157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568D59B8" w14:textId="43070004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35</w:t>
            </w:r>
          </w:p>
        </w:tc>
        <w:tc>
          <w:tcPr>
            <w:tcW w:w="1300" w:type="dxa"/>
            <w:gridSpan w:val="2"/>
          </w:tcPr>
          <w:p w14:paraId="07B7BF70" w14:textId="1B448511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0AB5C21" w14:textId="77777777" w:rsidTr="005B0C61">
        <w:trPr>
          <w:cantSplit/>
        </w:trPr>
        <w:tc>
          <w:tcPr>
            <w:tcW w:w="1277" w:type="dxa"/>
          </w:tcPr>
          <w:p w14:paraId="3A360E4B" w14:textId="3F3D784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46CF17A8" w14:textId="2FE23859" w:rsidR="00302424" w:rsidRPr="00276441" w:rsidRDefault="00302424" w:rsidP="00302424">
            <w:pPr>
              <w:rPr>
                <w:rFonts w:ascii="Cambria" w:eastAsia="Calibri" w:hAnsi="Cambria" w:cstheme="minorHAnsi"/>
                <w:bCs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1CB5BA8" w14:textId="68FA1B2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4187E46B" w14:textId="6AEAA447" w:rsidR="00302424" w:rsidRPr="000A0023" w:rsidRDefault="00C4470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52B30B" w14:textId="5DEFA338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45995941" w14:textId="77777777" w:rsidTr="005B0C61">
        <w:trPr>
          <w:cantSplit/>
        </w:trPr>
        <w:tc>
          <w:tcPr>
            <w:tcW w:w="1277" w:type="dxa"/>
          </w:tcPr>
          <w:p w14:paraId="0F6A698F" w14:textId="446B529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06055F0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ACD9A81" w14:textId="4872BD5C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0CACF0D4" w14:textId="46AD2A82" w:rsidR="00302424" w:rsidRPr="000A0023" w:rsidRDefault="00C4470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9FAC14" w14:textId="7079A0A2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0A320CC" w14:textId="77777777" w:rsidTr="005B0C61">
        <w:trPr>
          <w:cantSplit/>
        </w:trPr>
        <w:tc>
          <w:tcPr>
            <w:tcW w:w="1277" w:type="dxa"/>
          </w:tcPr>
          <w:p w14:paraId="2701EB55" w14:textId="644BF3B3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FADD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A54A398" w14:textId="74D7518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C14C6D3" w14:textId="7C449AA9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C44700"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1C66DF" w14:textId="7AD0B51C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ABA576A" w14:textId="77777777" w:rsidTr="005B0C61">
        <w:trPr>
          <w:cantSplit/>
        </w:trPr>
        <w:tc>
          <w:tcPr>
            <w:tcW w:w="1277" w:type="dxa"/>
          </w:tcPr>
          <w:p w14:paraId="73F81146" w14:textId="50D0F52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EBBB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19EEE63" w14:textId="035EAEF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2063" w:type="dxa"/>
          </w:tcPr>
          <w:p w14:paraId="592C2B6C" w14:textId="11D1C27E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35</w:t>
            </w:r>
          </w:p>
        </w:tc>
        <w:tc>
          <w:tcPr>
            <w:tcW w:w="1300" w:type="dxa"/>
            <w:gridSpan w:val="2"/>
          </w:tcPr>
          <w:p w14:paraId="0E8AB7D0" w14:textId="384AE7A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833D85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D2E1D42" w14:textId="7B593B1E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D253D1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8A4E268" w14:textId="5664CDC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2063" w:type="dxa"/>
          </w:tcPr>
          <w:p w14:paraId="3D7384E6" w14:textId="46E1407B" w:rsidR="00070228" w:rsidRPr="00276441" w:rsidRDefault="00C44700" w:rsidP="005B0C61">
            <w:pPr>
              <w:pStyle w:val="Bezodstpw"/>
              <w:ind w:right="-25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  <w:p w14:paraId="188EAE30" w14:textId="4A738FF1" w:rsidR="00302424" w:rsidRPr="00276441" w:rsidRDefault="00C44700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4BD2B53" w14:textId="5F376600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2E2A86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80006A8" w14:textId="293DF45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40C2E9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263AB8C" w14:textId="748DD290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Sposób przymocowania siatki</w:t>
            </w:r>
          </w:p>
        </w:tc>
        <w:tc>
          <w:tcPr>
            <w:tcW w:w="2063" w:type="dxa"/>
          </w:tcPr>
          <w:p w14:paraId="34B8F426" w14:textId="27762C96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za pomocą skobli      i</w:t>
            </w:r>
            <w:r w:rsidR="00E41F5D" w:rsidRPr="000A0023">
              <w:rPr>
                <w:rFonts w:ascii="Cambria" w:hAnsi="Cambria"/>
                <w:b/>
                <w:sz w:val="20"/>
                <w:szCs w:val="20"/>
              </w:rPr>
              <w:t xml:space="preserve"> gwoździ</w:t>
            </w:r>
          </w:p>
        </w:tc>
        <w:tc>
          <w:tcPr>
            <w:tcW w:w="1276" w:type="dxa"/>
          </w:tcPr>
          <w:p w14:paraId="367B2AED" w14:textId="7FD3C556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1C6372C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80B750" w14:textId="48D2C288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5505550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89C9728" w14:textId="607A44B3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3A5FC5A7" w14:textId="160821D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072E75A2" w14:textId="4DAA7EFD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7924C1D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E3765EF" w14:textId="587DC5F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E4E3E4B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AB88D20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50AE236" w14:textId="70032D7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1D950670" w14:textId="6052C939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3CB8E54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A96DD7B" w14:textId="23AE9BF5" w:rsidR="00302424" w:rsidRPr="00276441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EAAD5E1" w14:textId="0FD0F10A" w:rsidR="00302424" w:rsidRPr="00276441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15823941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4AD15AE1" w14:textId="43B15E4B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19B0AB" w14:textId="6052C939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0AF23D8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4567D58" w14:textId="685D3B6A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262C5B7" w14:textId="569C7A46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05809E13" w14:textId="626AD8D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>dległość dowozu żerdzi</w:t>
            </w:r>
          </w:p>
        </w:tc>
        <w:tc>
          <w:tcPr>
            <w:tcW w:w="2063" w:type="dxa"/>
          </w:tcPr>
          <w:p w14:paraId="694B34E3" w14:textId="791AAB9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325DE4" w14:textId="7AD0B51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3E61BA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D02319D" w14:textId="08310D96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152</w:t>
            </w:r>
          </w:p>
        </w:tc>
        <w:tc>
          <w:tcPr>
            <w:tcW w:w="1842" w:type="dxa"/>
          </w:tcPr>
          <w:p w14:paraId="18362AE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7117C138" w14:textId="380CFF1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375C6620" w14:textId="0F35B50C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C698F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6202F2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0798BEE" w14:textId="0972B65F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153</w:t>
            </w:r>
          </w:p>
        </w:tc>
        <w:tc>
          <w:tcPr>
            <w:tcW w:w="1842" w:type="dxa"/>
          </w:tcPr>
          <w:p w14:paraId="21F9EC13" w14:textId="5D5A25B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</w:t>
            </w:r>
            <w:r>
              <w:rPr>
                <w:rFonts w:ascii="Cambria" w:eastAsia="Cambria" w:hAnsi="Cambria" w:cs="Cambria"/>
              </w:rPr>
              <w:t>NISZ</w:t>
            </w:r>
          </w:p>
        </w:tc>
        <w:tc>
          <w:tcPr>
            <w:tcW w:w="3437" w:type="dxa"/>
          </w:tcPr>
          <w:p w14:paraId="0BE25ABD" w14:textId="65A36A3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05BFC33B" w14:textId="1A6F442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B1554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5DAF48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BE8A4C" w14:textId="582C7CDC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27CC3AE3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60FBCF8F" w14:textId="492F0E7C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</w:t>
            </w:r>
            <w:r w:rsidRPr="7B743B25">
              <w:rPr>
                <w:rFonts w:ascii="Cambria" w:eastAsia="Cambria" w:hAnsi="Cambria" w:cs="Cambria"/>
              </w:rPr>
              <w:t xml:space="preserve">palików, drutu i pułapek </w:t>
            </w:r>
            <w:proofErr w:type="spellStart"/>
            <w:r w:rsidRPr="7B743B25">
              <w:rPr>
                <w:rFonts w:ascii="Cambria" w:eastAsia="Cambria" w:hAnsi="Cambria" w:cs="Cambria"/>
              </w:rPr>
              <w:t>feromonowych</w:t>
            </w:r>
            <w:proofErr w:type="spellEnd"/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7568A86" w14:textId="39959DB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D0DE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EBBF52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E33C20" w14:textId="5D851C9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37867F1A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DC6DC5E" w14:textId="2D4B759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>o</w:t>
            </w:r>
            <w:r w:rsidRPr="7B743B25">
              <w:rPr>
                <w:rFonts w:ascii="Cambria" w:hAnsi="Cambria"/>
                <w:lang w:bidi="hi-IN"/>
              </w:rPr>
              <w:t>dległość zwiezienia zdemontowanych pułapek</w:t>
            </w:r>
          </w:p>
        </w:tc>
        <w:tc>
          <w:tcPr>
            <w:tcW w:w="2063" w:type="dxa"/>
          </w:tcPr>
          <w:p w14:paraId="1100C669" w14:textId="3BD0A616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5C86FD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  <w:p w14:paraId="5576EF0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A0023" w14:paraId="6D80EE4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BB868FB" w14:textId="2D02FA3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0CA0252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76BEE777" w14:textId="42EB6485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(krążków, chrustu lub wałków</w:t>
            </w:r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C2C24F" w14:textId="4E8078B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A510C4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0E2DBA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428AD7" w14:textId="237E2B1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41D51A9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76B084D" w14:textId="5B7C186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 xml:space="preserve">dległość od </w:t>
            </w:r>
            <w:r w:rsidRPr="7B743B2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502A30D6" w14:textId="31A35BA5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DA06ACA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19AF0E0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5A6DBF" w14:textId="673E42C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2730E68B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1A093824" w14:textId="42C142A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 xml:space="preserve">dległość od miejsca zwrotu opakowań po środku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EBB8827" w14:textId="62FFA30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B63408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4F2306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BB8EE1D" w14:textId="1E837B9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3093BFC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F301446" w14:textId="0B2781C0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2868E01" w14:textId="041D43F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F02AE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A6140C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5F1BBF9" w14:textId="5E43E7D7" w:rsidR="000A0023" w:rsidRDefault="000A0023" w:rsidP="00302424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162</w:t>
            </w:r>
          </w:p>
        </w:tc>
        <w:tc>
          <w:tcPr>
            <w:tcW w:w="1842" w:type="dxa"/>
          </w:tcPr>
          <w:p w14:paraId="28FFEE60" w14:textId="01558C9F" w:rsidR="000A0023" w:rsidRDefault="000A0023" w:rsidP="00302424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4F98A043" w14:textId="06589487" w:rsidR="000A0023" w:rsidRDefault="000A0023" w:rsidP="00302424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4DE41D5B" w14:textId="71C4419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B9F405A" w14:textId="73107F75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0A0023" w14:paraId="301B76F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561954F" w14:textId="2CC2F59E" w:rsidR="000A0023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/>
                <w:lang w:eastAsia="pl-PL" w:bidi="hi-IN"/>
              </w:rPr>
              <w:t>163</w:t>
            </w:r>
          </w:p>
        </w:tc>
        <w:tc>
          <w:tcPr>
            <w:tcW w:w="1842" w:type="dxa"/>
          </w:tcPr>
          <w:p w14:paraId="0BA9B12C" w14:textId="77777777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07FEA4AD" w14:textId="05A95E3F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5B4289B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4F004375" w14:textId="11149A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28CBB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0D7347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F8D8A4B" w14:textId="3F4A810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FF4EE4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4824D2F" w14:textId="4D9152E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65D7BB12" w14:textId="5E69322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03087D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2434B9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03B2E2" w14:textId="557A55A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37F26E28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A78C29B" w14:textId="5B2654B6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35CE987D" w14:textId="04B630C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BCC7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7786A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AB8EE52" w14:textId="5C66CAE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9BBEA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8ED875A" w14:textId="688CC06D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3B6E3F25" w14:textId="5C79182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7931CE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019184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9F5E35" w14:textId="4ED7725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79EDE82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6F0E6C8" w14:textId="7ABF0E8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52D257CE" w14:textId="2C9F96C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7F48C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68D37BB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C4FE8F" w14:textId="51EA35F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1966989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FF83D6F" w14:textId="0E9D57B1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415992BB" w14:textId="01686CF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5EEDB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31C419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43F338B" w14:textId="00D15CD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57A91736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CEC69E8" w14:textId="4539E48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4A7A359" w14:textId="1E2938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3284C5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FC27D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9AFF8C" w14:textId="7BF79F94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07FCAE82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0BEA8F0E" w14:textId="08040526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2063" w:type="dxa"/>
          </w:tcPr>
          <w:p w14:paraId="55808ADB" w14:textId="2E6FB20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C7DB7B" w14:textId="5D58A0A0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14:paraId="447FD3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35B8524" w14:textId="75A1756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210AC597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75ABBB90" w14:textId="360AA7F0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2063" w:type="dxa"/>
          </w:tcPr>
          <w:p w14:paraId="0818694E" w14:textId="0E0E1EA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EF4CECF" w14:textId="73485ADD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59C099F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6956A9" w14:textId="0D87EB5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76B43C91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35E508F9" w14:textId="52E81631" w:rsidR="000A0023" w:rsidRDefault="000A0023" w:rsidP="00302424">
            <w:r w:rsidRPr="5B4289B5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2063" w:type="dxa"/>
          </w:tcPr>
          <w:p w14:paraId="52AA78D6" w14:textId="4EBA0BBF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97067D" w14:textId="419D575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1F6958C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8A0949" w14:textId="09AFAAE5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6C92DD01" w14:textId="77777777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59356500" w14:textId="77777777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707091BB" w14:textId="52618D3E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9939FE2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8098AB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30A824" w14:textId="17723D99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06AF20C8" w14:textId="372B9805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078958E0" w14:textId="59004CCE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3B23300A" w14:textId="0374666F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FF6BEFB" w14:textId="0E804CC1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7E6689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6E1422A" w14:textId="2045225E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AB4241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6BDA6B16" w14:textId="7777777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Opis materiału do budek</w:t>
            </w:r>
          </w:p>
        </w:tc>
        <w:tc>
          <w:tcPr>
            <w:tcW w:w="2063" w:type="dxa"/>
          </w:tcPr>
          <w:p w14:paraId="354B2341" w14:textId="238A5AD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943C9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791855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4FD51D9" w14:textId="23FA47B9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4539D0F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56136DF9" w14:textId="7B8F652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426ED128" w14:textId="0DCA90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AD45B" w14:textId="1CCDC67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1E3B12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63CC81D" w14:textId="78E1D9B3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4D5D966" w14:textId="355D5BD8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B02083A" w14:textId="4728A611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280281BF" w14:textId="0004EA14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3384CB7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29D617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8822007" w14:textId="6CEC6DD5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lastRenderedPageBreak/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31381A9" w14:textId="59993673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E6222E2" w14:textId="7D77C1CC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25E126EC" w14:textId="7F448867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99EF80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5DACBE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67CFEA3" w14:textId="4258C7D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4417E7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6F9C9CF9" w14:textId="7652B75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63EFA2F" w14:textId="790BB19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910D57D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80B915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D5242CB" w14:textId="3BD1988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7D9577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47FE260F" w14:textId="5E4FF40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7C06EA82" w14:textId="50A7DF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F6DF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972750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B2DD477" w14:textId="7A04E20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583CC367" w14:textId="77777777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2E212F18" w14:textId="3C5244CE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4A187C0B" w14:textId="4FC45926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5B810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2487A1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A30C129" w14:textId="776E28F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1082A27A" w14:textId="5B90AA8B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196BEEDA" w14:textId="3B266183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4C7483FB" w14:textId="008B6D7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1AE03E" w14:textId="44219CA5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049966E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122B2DB" w14:textId="35E975F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B347504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POZ-T</w:t>
            </w:r>
          </w:p>
        </w:tc>
        <w:tc>
          <w:tcPr>
            <w:tcW w:w="3437" w:type="dxa"/>
          </w:tcPr>
          <w:p w14:paraId="067A053B" w14:textId="4A77ADCA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122755B2" w14:textId="08A5498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0F360E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418112C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C0D0E53" w14:textId="0AB9F281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2</w:t>
            </w:r>
          </w:p>
        </w:tc>
        <w:tc>
          <w:tcPr>
            <w:tcW w:w="1842" w:type="dxa"/>
          </w:tcPr>
          <w:p w14:paraId="6BEB434B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POZ-Ł</w:t>
            </w:r>
          </w:p>
        </w:tc>
        <w:tc>
          <w:tcPr>
            <w:tcW w:w="3437" w:type="dxa"/>
          </w:tcPr>
          <w:p w14:paraId="3B81767A" w14:textId="6C52F7FF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70AB0540" w14:textId="2D9E76A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BF56DC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3C7F8D7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BA5202" w14:textId="7BBD80E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3</w:t>
            </w:r>
          </w:p>
        </w:tc>
        <w:tc>
          <w:tcPr>
            <w:tcW w:w="1842" w:type="dxa"/>
          </w:tcPr>
          <w:p w14:paraId="79E8D7E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ZAŁ-T</w:t>
            </w:r>
          </w:p>
        </w:tc>
        <w:tc>
          <w:tcPr>
            <w:tcW w:w="3437" w:type="dxa"/>
          </w:tcPr>
          <w:p w14:paraId="74B006E5" w14:textId="4600D4C4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200565C5" w14:textId="078088A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1E03A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790EC90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461E51F" w14:textId="48F6F86D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4</w:t>
            </w:r>
          </w:p>
        </w:tc>
        <w:tc>
          <w:tcPr>
            <w:tcW w:w="1842" w:type="dxa"/>
          </w:tcPr>
          <w:p w14:paraId="3A9F8B2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ZAŁ-Ł</w:t>
            </w:r>
          </w:p>
        </w:tc>
        <w:tc>
          <w:tcPr>
            <w:tcW w:w="3437" w:type="dxa"/>
          </w:tcPr>
          <w:p w14:paraId="15AA86E1" w14:textId="28EF4908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4A051731" w14:textId="7BC6077B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57882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2A79A2FE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7423C33" w14:textId="71DA780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5</w:t>
            </w:r>
          </w:p>
        </w:tc>
        <w:tc>
          <w:tcPr>
            <w:tcW w:w="1842" w:type="dxa"/>
          </w:tcPr>
          <w:p w14:paraId="530C4EB6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ZAŁ-KOMP</w:t>
            </w:r>
          </w:p>
        </w:tc>
        <w:tc>
          <w:tcPr>
            <w:tcW w:w="3437" w:type="dxa"/>
          </w:tcPr>
          <w:p w14:paraId="1A348252" w14:textId="7ED18BF9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6B785456" w14:textId="3BA83ECC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2484B3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6011AF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A471DF" w14:textId="473B65AC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65B15B5D" w14:textId="7FFE7FF0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GRAB-R</w:t>
            </w:r>
          </w:p>
        </w:tc>
        <w:tc>
          <w:tcPr>
            <w:tcW w:w="3437" w:type="dxa"/>
          </w:tcPr>
          <w:p w14:paraId="600AF971" w14:textId="47F3C80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 xml:space="preserve">dległość </w:t>
            </w:r>
            <w:r w:rsidR="00302424">
              <w:rPr>
                <w:rFonts w:ascii="Cambria" w:eastAsia="Cambria" w:hAnsi="Cambria" w:cs="Cambria"/>
              </w:rPr>
              <w:t>transportu materiału</w:t>
            </w:r>
          </w:p>
        </w:tc>
        <w:tc>
          <w:tcPr>
            <w:tcW w:w="2063" w:type="dxa"/>
          </w:tcPr>
          <w:p w14:paraId="20104B28" w14:textId="7BFCA8FF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1FEE9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8A1358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57892E" w14:textId="557BFB7B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8B6CD8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5E36A7E3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ZB-KAM</w:t>
            </w:r>
          </w:p>
        </w:tc>
        <w:tc>
          <w:tcPr>
            <w:tcW w:w="3437" w:type="dxa"/>
          </w:tcPr>
          <w:p w14:paraId="71D3AB2B" w14:textId="6E4D255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wywiezienia kamieni</w:t>
            </w:r>
          </w:p>
        </w:tc>
        <w:tc>
          <w:tcPr>
            <w:tcW w:w="2063" w:type="dxa"/>
          </w:tcPr>
          <w:p w14:paraId="605A8C8D" w14:textId="39E8D243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CCEE7D9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03951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6E4AFE" w14:textId="05C6C20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210</w:t>
            </w:r>
          </w:p>
        </w:tc>
        <w:tc>
          <w:tcPr>
            <w:tcW w:w="1842" w:type="dxa"/>
          </w:tcPr>
          <w:p w14:paraId="153F9A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OSŁ-ATM</w:t>
            </w:r>
          </w:p>
        </w:tc>
        <w:tc>
          <w:tcPr>
            <w:tcW w:w="3437" w:type="dxa"/>
          </w:tcPr>
          <w:p w14:paraId="440BDC57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1610BD77" w14:textId="781056AC" w:rsidR="005544B5" w:rsidRPr="005544B5" w:rsidRDefault="005544B5" w:rsidP="005544B5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41392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14:paraId="132FFBA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FD282A" w14:textId="589BB034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211</w:t>
            </w:r>
          </w:p>
        </w:tc>
        <w:tc>
          <w:tcPr>
            <w:tcW w:w="1842" w:type="dxa"/>
          </w:tcPr>
          <w:p w14:paraId="07FAA0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OSŁ-REG</w:t>
            </w:r>
          </w:p>
        </w:tc>
        <w:tc>
          <w:tcPr>
            <w:tcW w:w="3437" w:type="dxa"/>
          </w:tcPr>
          <w:p w14:paraId="34E10000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36C9C54F" w14:textId="365A780D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A34236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30692D1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EA60C84" w14:textId="55B4B587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033AE6B8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B1CE41" w14:textId="77777777" w:rsidR="00302424" w:rsidRDefault="00302424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pozyskiwanych pędów</w:t>
            </w:r>
          </w:p>
        </w:tc>
        <w:tc>
          <w:tcPr>
            <w:tcW w:w="2063" w:type="dxa"/>
          </w:tcPr>
          <w:p w14:paraId="114249F1" w14:textId="33CC2837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71B611B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507E217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F409F9" w14:textId="1E54F4C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262F72E5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578214" w14:textId="209E0C97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pozyskiwania pędów od szkółki</w:t>
            </w:r>
          </w:p>
        </w:tc>
        <w:tc>
          <w:tcPr>
            <w:tcW w:w="2063" w:type="dxa"/>
          </w:tcPr>
          <w:p w14:paraId="0925E64D" w14:textId="3A2F855F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0D1D2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B8D085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EBB08E2" w14:textId="6B8642B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</w:p>
        </w:tc>
        <w:tc>
          <w:tcPr>
            <w:tcW w:w="1842" w:type="dxa"/>
          </w:tcPr>
          <w:p w14:paraId="08507BFB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NAW-MINEC</w:t>
            </w:r>
          </w:p>
        </w:tc>
        <w:tc>
          <w:tcPr>
            <w:tcW w:w="3437" w:type="dxa"/>
          </w:tcPr>
          <w:p w14:paraId="12B0F04D" w14:textId="6A55C71B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 mineralnych</w:t>
            </w:r>
          </w:p>
        </w:tc>
        <w:tc>
          <w:tcPr>
            <w:tcW w:w="2063" w:type="dxa"/>
          </w:tcPr>
          <w:p w14:paraId="28FF8294" w14:textId="4C1C5A9D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4141F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DAB2F3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C859019" w14:textId="5041D522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4</w:t>
            </w:r>
          </w:p>
        </w:tc>
        <w:tc>
          <w:tcPr>
            <w:tcW w:w="1842" w:type="dxa"/>
          </w:tcPr>
          <w:p w14:paraId="5AF60C96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SIEW-KC</w:t>
            </w:r>
          </w:p>
        </w:tc>
        <w:tc>
          <w:tcPr>
            <w:tcW w:w="3437" w:type="dxa"/>
          </w:tcPr>
          <w:p w14:paraId="2C4DB9EC" w14:textId="77C4573C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r w:rsidR="00302424"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kompostu 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lub </w:t>
            </w:r>
            <w:proofErr w:type="spellStart"/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>ścioły</w:t>
            </w:r>
            <w:proofErr w:type="spellEnd"/>
          </w:p>
        </w:tc>
        <w:tc>
          <w:tcPr>
            <w:tcW w:w="2063" w:type="dxa"/>
          </w:tcPr>
          <w:p w14:paraId="3CE26DFF" w14:textId="094CB152" w:rsidR="00302424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5A2B29E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F0D2E8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3F2654" w14:textId="21908655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5</w:t>
            </w:r>
          </w:p>
        </w:tc>
        <w:tc>
          <w:tcPr>
            <w:tcW w:w="1842" w:type="dxa"/>
          </w:tcPr>
          <w:p w14:paraId="10AE13B9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SIEW-NC</w:t>
            </w:r>
          </w:p>
        </w:tc>
        <w:tc>
          <w:tcPr>
            <w:tcW w:w="3437" w:type="dxa"/>
          </w:tcPr>
          <w:p w14:paraId="01376452" w14:textId="42537F60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</w:t>
            </w:r>
          </w:p>
        </w:tc>
        <w:tc>
          <w:tcPr>
            <w:tcW w:w="2063" w:type="dxa"/>
          </w:tcPr>
          <w:p w14:paraId="45105589" w14:textId="33D2D320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AE4802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A99427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BD99B3" w14:textId="4231314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</w:tcPr>
          <w:p w14:paraId="1FBE4085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SIEW-WAP</w:t>
            </w:r>
          </w:p>
        </w:tc>
        <w:tc>
          <w:tcPr>
            <w:tcW w:w="3437" w:type="dxa"/>
          </w:tcPr>
          <w:p w14:paraId="60BDF5A5" w14:textId="184A52FB" w:rsidR="00302424" w:rsidRPr="00501156" w:rsidRDefault="00F46A09" w:rsidP="00302424">
            <w:pPr>
              <w:rPr>
                <w:rFonts w:ascii="Cambria" w:hAnsi="Cambria"/>
              </w:rPr>
            </w:pPr>
            <w:bookmarkStart w:id="2" w:name="_Hlk149893990"/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bookmarkEnd w:id="2"/>
            <w:r w:rsidR="00302424" w:rsidRPr="007B5A7D">
              <w:rPr>
                <w:rFonts w:ascii="Cambria" w:hAnsi="Cambria" w:cs="Arial"/>
              </w:rPr>
              <w:t>wapna</w:t>
            </w:r>
          </w:p>
        </w:tc>
        <w:tc>
          <w:tcPr>
            <w:tcW w:w="2063" w:type="dxa"/>
          </w:tcPr>
          <w:p w14:paraId="7285B825" w14:textId="39FA4DF7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F6514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C8F471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49702F5" w14:textId="5A1ECA2E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305927ED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NAW-MIND</w:t>
            </w:r>
          </w:p>
        </w:tc>
        <w:tc>
          <w:tcPr>
            <w:tcW w:w="3437" w:type="dxa"/>
          </w:tcPr>
          <w:p w14:paraId="675D8E68" w14:textId="5840F138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nawozów </w:t>
            </w:r>
            <w:proofErr w:type="spellStart"/>
            <w:r w:rsidR="00302424">
              <w:rPr>
                <w:rFonts w:ascii="Cambria" w:hAnsi="Cambria"/>
              </w:rPr>
              <w:t>dolistnych</w:t>
            </w:r>
            <w:proofErr w:type="spellEnd"/>
          </w:p>
        </w:tc>
        <w:tc>
          <w:tcPr>
            <w:tcW w:w="2063" w:type="dxa"/>
          </w:tcPr>
          <w:p w14:paraId="0B2D076C" w14:textId="5FD8F5FA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982735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01600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A71493" w14:textId="126ED74B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7CD0F5C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SIEW-OC</w:t>
            </w:r>
          </w:p>
        </w:tc>
        <w:tc>
          <w:tcPr>
            <w:tcW w:w="3437" w:type="dxa"/>
          </w:tcPr>
          <w:p w14:paraId="40D332F5" w14:textId="4E72C723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obornika</w:t>
            </w:r>
          </w:p>
        </w:tc>
        <w:tc>
          <w:tcPr>
            <w:tcW w:w="2063" w:type="dxa"/>
          </w:tcPr>
          <w:p w14:paraId="0156C87C" w14:textId="2161703B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955EA9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74B4B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28AC55" w14:textId="6F94649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245</w:t>
            </w:r>
          </w:p>
        </w:tc>
        <w:tc>
          <w:tcPr>
            <w:tcW w:w="1842" w:type="dxa"/>
          </w:tcPr>
          <w:p w14:paraId="0AE0A608" w14:textId="265E10C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</w:t>
            </w:r>
          </w:p>
        </w:tc>
        <w:tc>
          <w:tcPr>
            <w:tcW w:w="3437" w:type="dxa"/>
          </w:tcPr>
          <w:p w14:paraId="00FFCC71" w14:textId="244E62B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1C99B0BE" w14:textId="3D335F9C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BB8334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5831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84DD7C3" w14:textId="7BE2C96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246</w:t>
            </w:r>
          </w:p>
        </w:tc>
        <w:tc>
          <w:tcPr>
            <w:tcW w:w="1842" w:type="dxa"/>
          </w:tcPr>
          <w:p w14:paraId="570312C4" w14:textId="37EC758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PIEL-RN1</w:t>
            </w:r>
          </w:p>
        </w:tc>
        <w:tc>
          <w:tcPr>
            <w:tcW w:w="3437" w:type="dxa"/>
          </w:tcPr>
          <w:p w14:paraId="07D9D68A" w14:textId="6E2E71AE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92BB49C" w14:textId="73AAF47E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9EFFDA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31F27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33A7EF0" w14:textId="00DF4B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247</w:t>
            </w:r>
          </w:p>
        </w:tc>
        <w:tc>
          <w:tcPr>
            <w:tcW w:w="1842" w:type="dxa"/>
          </w:tcPr>
          <w:p w14:paraId="30E40AB1" w14:textId="2EA5AF6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</w:t>
            </w:r>
          </w:p>
        </w:tc>
        <w:tc>
          <w:tcPr>
            <w:tcW w:w="3437" w:type="dxa"/>
          </w:tcPr>
          <w:p w14:paraId="1D307042" w14:textId="5B3EAB4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0E436C55" w14:textId="428C9C4F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0FA00D9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1010A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86275A4" w14:textId="1FE2B7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248</w:t>
            </w:r>
          </w:p>
        </w:tc>
        <w:tc>
          <w:tcPr>
            <w:tcW w:w="1842" w:type="dxa"/>
          </w:tcPr>
          <w:p w14:paraId="3A71A17B" w14:textId="45B78898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PIEL-P1</w:t>
            </w:r>
          </w:p>
        </w:tc>
        <w:tc>
          <w:tcPr>
            <w:tcW w:w="3437" w:type="dxa"/>
          </w:tcPr>
          <w:p w14:paraId="0FC2FCE0" w14:textId="03B65B4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572604BE" w14:textId="27554BFB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FFE6E9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DE6FA29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3354E10" w14:textId="4FD4E3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249</w:t>
            </w:r>
          </w:p>
        </w:tc>
        <w:tc>
          <w:tcPr>
            <w:tcW w:w="1842" w:type="dxa"/>
          </w:tcPr>
          <w:p w14:paraId="3216047F" w14:textId="310CA54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PRZER-NAS</w:t>
            </w:r>
          </w:p>
        </w:tc>
        <w:tc>
          <w:tcPr>
            <w:tcW w:w="3437" w:type="dxa"/>
          </w:tcPr>
          <w:p w14:paraId="7625EDB1" w14:textId="5DAC6AA3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3B06B627" w14:textId="0E50A8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D81D43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970090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738DBF2" w14:textId="583678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268</w:t>
            </w:r>
          </w:p>
        </w:tc>
        <w:tc>
          <w:tcPr>
            <w:tcW w:w="1842" w:type="dxa"/>
          </w:tcPr>
          <w:p w14:paraId="2B5A7E00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POZ-Ś </w:t>
            </w:r>
          </w:p>
        </w:tc>
        <w:tc>
          <w:tcPr>
            <w:tcW w:w="3437" w:type="dxa"/>
          </w:tcPr>
          <w:p w14:paraId="49A08A7C" w14:textId="3A83D6C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2EED91A3" w14:textId="4758AD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8E4D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BA4A81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A168A24" w14:textId="16C5E17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269</w:t>
            </w:r>
          </w:p>
        </w:tc>
        <w:tc>
          <w:tcPr>
            <w:tcW w:w="1842" w:type="dxa"/>
          </w:tcPr>
          <w:p w14:paraId="1DBE369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ZAŁ-Ś TR</w:t>
            </w:r>
          </w:p>
        </w:tc>
        <w:tc>
          <w:tcPr>
            <w:tcW w:w="3437" w:type="dxa"/>
          </w:tcPr>
          <w:p w14:paraId="2540D21D" w14:textId="6ED2F81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42C97029" w14:textId="30009D7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4E0B5A1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F869A9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190DD1B" w14:textId="323D91C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271</w:t>
            </w:r>
          </w:p>
        </w:tc>
        <w:tc>
          <w:tcPr>
            <w:tcW w:w="1842" w:type="dxa"/>
          </w:tcPr>
          <w:p w14:paraId="7D7F10E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SPUL-O</w:t>
            </w:r>
          </w:p>
        </w:tc>
        <w:tc>
          <w:tcPr>
            <w:tcW w:w="3437" w:type="dxa"/>
          </w:tcPr>
          <w:p w14:paraId="0EB83B52" w14:textId="2E8470DC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CC884B1" w14:textId="22A674D1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397543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960DD4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9E69B09" w14:textId="6E4E8DFD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272</w:t>
            </w:r>
          </w:p>
        </w:tc>
        <w:tc>
          <w:tcPr>
            <w:tcW w:w="1842" w:type="dxa"/>
          </w:tcPr>
          <w:p w14:paraId="6ED65081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</w:t>
            </w:r>
          </w:p>
        </w:tc>
        <w:tc>
          <w:tcPr>
            <w:tcW w:w="3437" w:type="dxa"/>
          </w:tcPr>
          <w:p w14:paraId="2EDB5375" w14:textId="29EA6DF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2F1D8D3E" w14:textId="5DE6A7A0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C03FEB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5F7124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15F4DD" w14:textId="58A75A8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273</w:t>
            </w:r>
          </w:p>
        </w:tc>
        <w:tc>
          <w:tcPr>
            <w:tcW w:w="1842" w:type="dxa"/>
          </w:tcPr>
          <w:p w14:paraId="695F96BA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SPUL-R1</w:t>
            </w:r>
          </w:p>
        </w:tc>
        <w:tc>
          <w:tcPr>
            <w:tcW w:w="3437" w:type="dxa"/>
          </w:tcPr>
          <w:p w14:paraId="1326529D" w14:textId="218A09A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03BF9DF" w14:textId="0F9869B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EDB9A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06E1E2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EA068E" w14:textId="599C47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294</w:t>
            </w:r>
          </w:p>
        </w:tc>
        <w:tc>
          <w:tcPr>
            <w:tcW w:w="1842" w:type="dxa"/>
            <w:vAlign w:val="center"/>
          </w:tcPr>
          <w:p w14:paraId="040A4EE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ROZS-SUB</w:t>
            </w:r>
            <w:r>
              <w:rPr>
                <w:rFonts w:ascii="Cambria" w:eastAsia="Cambria" w:hAnsi="Cambria" w:cs="Cambria"/>
              </w:rPr>
              <w:t>S</w:t>
            </w:r>
          </w:p>
        </w:tc>
        <w:tc>
          <w:tcPr>
            <w:tcW w:w="3437" w:type="dxa"/>
          </w:tcPr>
          <w:p w14:paraId="1A81BB2D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Wymagana ilość rozsiewanego substratu</w:t>
            </w:r>
          </w:p>
        </w:tc>
        <w:tc>
          <w:tcPr>
            <w:tcW w:w="2063" w:type="dxa"/>
          </w:tcPr>
          <w:p w14:paraId="7DF67D38" w14:textId="3510BC0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42EBF4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m3/ar</w:t>
            </w:r>
          </w:p>
        </w:tc>
      </w:tr>
      <w:tr w:rsidR="005544B5" w:rsidRPr="00501156" w14:paraId="23A5D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F814DA8" w14:textId="00C4315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7E8D1BF7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676CF31" w14:textId="47A132D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6F7330A" w14:textId="4932E027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6DCEDE" w14:textId="08A4372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E682AA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179FEE" w14:textId="647EE1F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535F1C1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2C49145" w14:textId="0E2866E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4A05B66B" w14:textId="5E25B8F3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34031C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C6C08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41AC4C" w14:textId="33C5458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147B8DFE" w14:textId="56D9315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63030D75" w14:textId="7D73EBB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07282696" w14:textId="5CC30BA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A5CFD3E" w14:textId="77AAD51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12233F6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0551608" w14:textId="33CE6AAF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3B3B1409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647C8305" w14:textId="3EFF9A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7BB4A49" w14:textId="5096A4D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71D827A" w14:textId="4DC3FBB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8500B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5335434" w14:textId="6AF2A68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0D321FAB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56F58F41" w14:textId="6ED64B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258589EE" w14:textId="788FCF6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0936B9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55CDC7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79182BB" w14:textId="3BB1FB9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54513AE4" w14:textId="7ED6011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4B4D1970" w14:textId="3942B8E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7D5CB01" w14:textId="7C1E12D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D9E618" w14:textId="23C34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7C4EE5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E4D8AB" w14:textId="2EE1647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6A58EE40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0B8F267" w14:textId="2E10FB8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02383B81" w14:textId="735B351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4F6E7F" w14:textId="6ACE4C6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E2A89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F6DEB7" w14:textId="2A1BC8F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0CAF64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35572643" w14:textId="5C8DABC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6B63A6CA" w14:textId="62138AC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02740A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0252F6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681BDF5" w14:textId="3F7D34C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A6130D9" w14:textId="31E8B40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D9BF4A8" w14:textId="670CE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305CCBC" w14:textId="4D1B971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8C444D" w14:textId="0940DEB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02B04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731A99" w14:textId="6AD1FF8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79D024AA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411B79BB" w14:textId="4203CD4E" w:rsidR="005544B5" w:rsidRPr="00501156" w:rsidRDefault="005544B5" w:rsidP="00302424">
            <w:pPr>
              <w:rPr>
                <w:rFonts w:ascii="Cambria" w:hAnsi="Cambria"/>
              </w:rPr>
            </w:pPr>
            <w:bookmarkStart w:id="3" w:name="_Hlk149898242"/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  <w:bookmarkEnd w:id="3"/>
          </w:p>
        </w:tc>
        <w:tc>
          <w:tcPr>
            <w:tcW w:w="2063" w:type="dxa"/>
          </w:tcPr>
          <w:p w14:paraId="5619CB08" w14:textId="171D4EC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8ED26A" w14:textId="02B3C47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5305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98CFA6" w14:textId="2AF4E0C6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309</w:t>
            </w:r>
          </w:p>
        </w:tc>
        <w:tc>
          <w:tcPr>
            <w:tcW w:w="1842" w:type="dxa"/>
          </w:tcPr>
          <w:p w14:paraId="2A62DA7D" w14:textId="2AED30F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2D64B651" w14:textId="2ABD8FC5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bookmarkStart w:id="4" w:name="_Hlk149898273"/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  <w:bookmarkEnd w:id="4"/>
          </w:p>
        </w:tc>
        <w:tc>
          <w:tcPr>
            <w:tcW w:w="2063" w:type="dxa"/>
          </w:tcPr>
          <w:p w14:paraId="0BB31127" w14:textId="143E517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FA5C2D5" w14:textId="458504B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723A14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C798B4" w14:textId="1B9B48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93A1A24" w14:textId="588B7E5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3509AE5F" w14:textId="01BC29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4F733D70" w14:textId="41BB24D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308E41B" w14:textId="7A79F0A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CE337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EC0AB9" w14:textId="6F485600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28641FEB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24294381" w14:textId="77777777" w:rsidR="005544B5" w:rsidRDefault="005544B5" w:rsidP="00302424">
            <w:r w:rsidRPr="5B4289B5">
              <w:rPr>
                <w:rFonts w:ascii="Cambria" w:eastAsia="Cambria" w:hAnsi="Cambria" w:cs="Cambria"/>
              </w:rPr>
              <w:t>Wysokość wywyższenia</w:t>
            </w:r>
          </w:p>
        </w:tc>
        <w:tc>
          <w:tcPr>
            <w:tcW w:w="2063" w:type="dxa"/>
          </w:tcPr>
          <w:p w14:paraId="5E0F6A21" w14:textId="1DDCFBF8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0674BA8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14:paraId="70A76506" w14:textId="77777777" w:rsidTr="008D2317">
        <w:trPr>
          <w:gridAfter w:val="1"/>
          <w:wAfter w:w="24" w:type="dxa"/>
          <w:cantSplit/>
          <w:trHeight w:val="425"/>
        </w:trPr>
        <w:tc>
          <w:tcPr>
            <w:tcW w:w="1277" w:type="dxa"/>
          </w:tcPr>
          <w:p w14:paraId="32982D80" w14:textId="4B06660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13164ADD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5942BF13" w14:textId="77777777" w:rsidR="005544B5" w:rsidRDefault="005544B5" w:rsidP="00302424">
            <w:pPr>
              <w:spacing w:line="259" w:lineRule="auto"/>
            </w:pPr>
            <w:r w:rsidRPr="5B4289B5">
              <w:rPr>
                <w:rFonts w:ascii="Cambria" w:eastAsia="Cambria" w:hAnsi="Cambria" w:cs="Cambria"/>
              </w:rPr>
              <w:t>Szerokość grzędy</w:t>
            </w:r>
          </w:p>
        </w:tc>
        <w:tc>
          <w:tcPr>
            <w:tcW w:w="2063" w:type="dxa"/>
          </w:tcPr>
          <w:p w14:paraId="70A91DFB" w14:textId="2B0A9F5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F01D79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:rsidRPr="00501156" w14:paraId="2F0D174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E25E052" w14:textId="7608106C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09C10EC2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127A8B86" w14:textId="4541431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3F7377FA" w14:textId="1B25A63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B11601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C4EC9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59A8EDA" w14:textId="1C070BF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3F4A014E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4E17E6E0" w14:textId="73B8CB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A26777B" w14:textId="0E6704D2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4AB696B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5239E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002E0AA" w14:textId="79C3CA5B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7AB97218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6153BF96" w14:textId="1370A6D6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263E0715" w14:textId="2130A88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EF88D3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419DA8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22AC0DE" w14:textId="460AFEEA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43E36479" w14:textId="4791CBB2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CC09E3E" w14:textId="63BD2E5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2EDDB9C5" w14:textId="62BE44BE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E73627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4D136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30F8DB" w14:textId="3813D403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18932FF9" w14:textId="7E5A96A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09456F88" w14:textId="6BA7AE33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648C6357" w14:textId="386016F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82D192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2EA627B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F576ABB" w14:textId="3D3D84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25CDA4CC" w14:textId="72CD38C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4248E70" w14:textId="1AD2B84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 poboru wody</w:t>
            </w:r>
          </w:p>
        </w:tc>
        <w:tc>
          <w:tcPr>
            <w:tcW w:w="2063" w:type="dxa"/>
          </w:tcPr>
          <w:p w14:paraId="4A516032" w14:textId="595E2227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29DDF58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59BF5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D8C19EC" w14:textId="1E42C96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6076399F" w14:textId="6FDE3F6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6A899256" w14:textId="20F3C52C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269C97D" w14:textId="0B5107E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610C104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F274F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326E6AA" w14:textId="1E24CE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199504FE" w14:textId="1C6947C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0D71A1B9" w14:textId="42DFF2DD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5B4289B5">
              <w:rPr>
                <w:rFonts w:ascii="Cambria" w:eastAsia="Cambria" w:hAnsi="Cambria"/>
              </w:rPr>
              <w:t xml:space="preserve">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0FE160A4" w14:textId="3EA86183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559EB4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343C6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AB00B01" w14:textId="436A38E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7EA31E85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52D6C981" w14:textId="2474E5D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14FD3701" w14:textId="5CB1B475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33CC5F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257D93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6D49054" w14:textId="53B1C94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337</w:t>
            </w:r>
          </w:p>
        </w:tc>
        <w:tc>
          <w:tcPr>
            <w:tcW w:w="1842" w:type="dxa"/>
          </w:tcPr>
          <w:p w14:paraId="15FC0403" w14:textId="4F1C1A5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PRZER-DON</w:t>
            </w:r>
          </w:p>
        </w:tc>
        <w:tc>
          <w:tcPr>
            <w:tcW w:w="3437" w:type="dxa"/>
          </w:tcPr>
          <w:p w14:paraId="40B70651" w14:textId="33A370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transportu usuniętych roślin</w:t>
            </w:r>
          </w:p>
        </w:tc>
        <w:tc>
          <w:tcPr>
            <w:tcW w:w="2063" w:type="dxa"/>
          </w:tcPr>
          <w:p w14:paraId="68DF0F92" w14:textId="2864CC7D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CFE2DA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1DDFB3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7D69816" w14:textId="7FAFB73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338</w:t>
            </w:r>
          </w:p>
        </w:tc>
        <w:tc>
          <w:tcPr>
            <w:tcW w:w="1842" w:type="dxa"/>
          </w:tcPr>
          <w:p w14:paraId="7E95834B" w14:textId="5840FAC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48DAC576" w14:textId="202C6689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miejsc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a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zbioru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szyszek od magazynu</w:t>
            </w:r>
          </w:p>
        </w:tc>
        <w:tc>
          <w:tcPr>
            <w:tcW w:w="2063" w:type="dxa"/>
          </w:tcPr>
          <w:p w14:paraId="0BD62B65" w14:textId="04138BF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1AB9BC" w14:textId="6C721889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  <w:p w14:paraId="324B67E8" w14:textId="361C209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5544B5" w:rsidRPr="00501156" w14:paraId="55F27F8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FA13FE" w14:textId="5F7FCB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339</w:t>
            </w:r>
          </w:p>
        </w:tc>
        <w:tc>
          <w:tcPr>
            <w:tcW w:w="1842" w:type="dxa"/>
          </w:tcPr>
          <w:p w14:paraId="13DDA98E" w14:textId="299F6D0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39BE5B7E" w14:textId="6266505D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6C8BF5F" w14:textId="33EB2A5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628E1A" w14:textId="23A4DFE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2D346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313DA53" w14:textId="19F99A6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340</w:t>
            </w:r>
          </w:p>
        </w:tc>
        <w:tc>
          <w:tcPr>
            <w:tcW w:w="1842" w:type="dxa"/>
          </w:tcPr>
          <w:p w14:paraId="3BAB9265" w14:textId="0BADB40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401C0A47" w14:textId="0A25DB4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0EC31A9D" w14:textId="5FC4C27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E0C430" w14:textId="072F698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740BAB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406C54" w14:textId="1D48826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341</w:t>
            </w:r>
          </w:p>
        </w:tc>
        <w:tc>
          <w:tcPr>
            <w:tcW w:w="1842" w:type="dxa"/>
          </w:tcPr>
          <w:p w14:paraId="6888B1F9" w14:textId="21E09EE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PLN</w:t>
            </w:r>
          </w:p>
        </w:tc>
        <w:tc>
          <w:tcPr>
            <w:tcW w:w="3437" w:type="dxa"/>
          </w:tcPr>
          <w:p w14:paraId="5F208708" w14:textId="6959DDF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DE9151F" w14:textId="1A6649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1DC3095" w14:textId="40F139F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0D7C02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F8EA982" w14:textId="2AAB31B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1F09DEDC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58B7507F" w14:textId="37A4A51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80948" w14:textId="610C183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2A8CD45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FB97DF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948D32D" w14:textId="443C3AF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79DA627A" w14:textId="5539E27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4A00C959" w14:textId="2A4D32A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2063" w:type="dxa"/>
          </w:tcPr>
          <w:p w14:paraId="1B392BE2" w14:textId="2809AFD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553AB0" w14:textId="7362158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5A6EE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18AD2B" w14:textId="4FC5BC3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343</w:t>
            </w:r>
          </w:p>
        </w:tc>
        <w:tc>
          <w:tcPr>
            <w:tcW w:w="1842" w:type="dxa"/>
          </w:tcPr>
          <w:p w14:paraId="76B82295" w14:textId="167BC09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1113B7C6" w14:textId="425E603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C7DF455" w14:textId="16AB143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7132CB5" w14:textId="42B1B291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D3255C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2025CA" w14:textId="4EA63E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344</w:t>
            </w:r>
          </w:p>
        </w:tc>
        <w:tc>
          <w:tcPr>
            <w:tcW w:w="1842" w:type="dxa"/>
          </w:tcPr>
          <w:p w14:paraId="5C568B46" w14:textId="2A345F78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7F29F4E9" w14:textId="399CDC7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7A591D9" w14:textId="3C32237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D8E767" w14:textId="71DC9F0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881CD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F107FFE" w14:textId="294CE4C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345</w:t>
            </w:r>
          </w:p>
        </w:tc>
        <w:tc>
          <w:tcPr>
            <w:tcW w:w="1842" w:type="dxa"/>
          </w:tcPr>
          <w:p w14:paraId="270AF390" w14:textId="33031C1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6A2EAF4E" w14:textId="51C1AE1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C0834EE" w14:textId="6A86941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E35007" w14:textId="0AED730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D4EB0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B745C1" w14:textId="203D027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346</w:t>
            </w:r>
          </w:p>
        </w:tc>
        <w:tc>
          <w:tcPr>
            <w:tcW w:w="1842" w:type="dxa"/>
          </w:tcPr>
          <w:p w14:paraId="6FFC0266" w14:textId="2F19225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31F4F95E" w14:textId="0E3FCC4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E0F5DCC" w14:textId="47ED3C9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E8E1BFF" w14:textId="589E16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0D92F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F48C913" w14:textId="453D2A5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347</w:t>
            </w:r>
          </w:p>
        </w:tc>
        <w:tc>
          <w:tcPr>
            <w:tcW w:w="1842" w:type="dxa"/>
          </w:tcPr>
          <w:p w14:paraId="3656C8D3" w14:textId="30CB1E9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3A632836" w14:textId="408C43D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90A6621" w14:textId="7339F95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FCB08A" w14:textId="34EC94A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BC31B8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CB2EA5" w14:textId="1906E0B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348</w:t>
            </w:r>
          </w:p>
        </w:tc>
        <w:tc>
          <w:tcPr>
            <w:tcW w:w="1842" w:type="dxa"/>
          </w:tcPr>
          <w:p w14:paraId="6BC95CF6" w14:textId="452B27D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27002E4C" w14:textId="6013619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CFCE6DC" w14:textId="122071C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D316A2E" w14:textId="4239A3E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8D19B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0432C8" w14:textId="5AFF48B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349</w:t>
            </w:r>
          </w:p>
        </w:tc>
        <w:tc>
          <w:tcPr>
            <w:tcW w:w="1842" w:type="dxa"/>
          </w:tcPr>
          <w:p w14:paraId="571CFE98" w14:textId="09CCAA2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0E5FE231" w14:textId="62942A4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F752488" w14:textId="01BA999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C0727C3" w14:textId="407F2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39244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204BF6" w14:textId="1A257E6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350</w:t>
            </w:r>
          </w:p>
        </w:tc>
        <w:tc>
          <w:tcPr>
            <w:tcW w:w="1842" w:type="dxa"/>
          </w:tcPr>
          <w:p w14:paraId="130EE4FA" w14:textId="7147E49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3D72FEAC" w14:textId="6926139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FA0DAA2" w14:textId="6EA41B9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F063FF" w14:textId="0C84F34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1FA1E7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0307355" w14:textId="399E334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351</w:t>
            </w:r>
          </w:p>
        </w:tc>
        <w:tc>
          <w:tcPr>
            <w:tcW w:w="1842" w:type="dxa"/>
          </w:tcPr>
          <w:p w14:paraId="1DC553AE" w14:textId="598B6FD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3627FED9" w14:textId="74CAA47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7688CFF" w14:textId="28C2430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F5D506" w14:textId="4A69B8B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2EBCC7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36FD2E2" w14:textId="17C0628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352</w:t>
            </w:r>
          </w:p>
        </w:tc>
        <w:tc>
          <w:tcPr>
            <w:tcW w:w="1842" w:type="dxa"/>
          </w:tcPr>
          <w:p w14:paraId="53FA1A84" w14:textId="29F3B3D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3CD821CE" w14:textId="1D13E81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A95AC3C" w14:textId="3F911FC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D4FD0" w14:textId="0CE7CEE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4E6C70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B107681" w14:textId="0641F38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353</w:t>
            </w:r>
          </w:p>
        </w:tc>
        <w:tc>
          <w:tcPr>
            <w:tcW w:w="1842" w:type="dxa"/>
          </w:tcPr>
          <w:p w14:paraId="419F1B50" w14:textId="24CE473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0FE7ADFF" w14:textId="1FBC3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460AD29F" w14:textId="3D7C17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3F0670" w14:textId="74360FB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13B623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46D8D23" w14:textId="40522439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354</w:t>
            </w:r>
          </w:p>
        </w:tc>
        <w:tc>
          <w:tcPr>
            <w:tcW w:w="1842" w:type="dxa"/>
          </w:tcPr>
          <w:p w14:paraId="29CC69C2" w14:textId="26CC5F5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2201FCA3" w14:textId="12C8389E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145C5CB" w14:textId="5C95519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C1C8A6" w14:textId="6393BCD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5440E7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E33D6FB" w14:textId="1DF15A2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355</w:t>
            </w:r>
          </w:p>
        </w:tc>
        <w:tc>
          <w:tcPr>
            <w:tcW w:w="1842" w:type="dxa"/>
          </w:tcPr>
          <w:p w14:paraId="25CB56D1" w14:textId="31C0AF8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04CE5EAE" w14:textId="2630AEB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C12E903" w14:textId="6768B99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C8213F1" w14:textId="087A446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089261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EECE10C" w14:textId="6C4CA47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356</w:t>
            </w:r>
          </w:p>
        </w:tc>
        <w:tc>
          <w:tcPr>
            <w:tcW w:w="1842" w:type="dxa"/>
          </w:tcPr>
          <w:p w14:paraId="20826B11" w14:textId="3C66174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46523F9F" w14:textId="34AA4CA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C5F856F" w14:textId="37A3DF18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8EE8E3" w14:textId="3DC2C9D2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E54F4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886B065" w14:textId="07B8B93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357</w:t>
            </w:r>
          </w:p>
        </w:tc>
        <w:tc>
          <w:tcPr>
            <w:tcW w:w="1842" w:type="dxa"/>
          </w:tcPr>
          <w:p w14:paraId="7229F871" w14:textId="019E742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4F2CFA84" w14:textId="044AD39F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37059" w14:textId="24B2796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249CA5E" w14:textId="50398F5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55B94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1FAD3D" w14:textId="57C1EDA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358</w:t>
            </w:r>
          </w:p>
        </w:tc>
        <w:tc>
          <w:tcPr>
            <w:tcW w:w="1842" w:type="dxa"/>
          </w:tcPr>
          <w:p w14:paraId="1D45D175" w14:textId="53FD090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1A81363F" w14:textId="45A53C6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6A0ABFF6" w14:textId="6DE75A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9733F99" w14:textId="7CDB2CF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7FD20FA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558A8ED" w14:textId="4A4F7E4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359</w:t>
            </w:r>
          </w:p>
        </w:tc>
        <w:tc>
          <w:tcPr>
            <w:tcW w:w="1842" w:type="dxa"/>
          </w:tcPr>
          <w:p w14:paraId="65557BD0" w14:textId="69FE5D2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1B7BD42C" w14:textId="6F0AF36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8876E41" w14:textId="5F75859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9D9E62" w14:textId="053C73E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A6A1A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C0A293" w14:textId="54EE16AD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360</w:t>
            </w:r>
          </w:p>
        </w:tc>
        <w:tc>
          <w:tcPr>
            <w:tcW w:w="1842" w:type="dxa"/>
          </w:tcPr>
          <w:p w14:paraId="7D29BBEA" w14:textId="4EF25EB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451AEA08" w14:textId="1228111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34910FA5" w14:textId="3A9239B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120582" w14:textId="719EA8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CA081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3887FC3" w14:textId="1B86065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361</w:t>
            </w:r>
          </w:p>
        </w:tc>
        <w:tc>
          <w:tcPr>
            <w:tcW w:w="1842" w:type="dxa"/>
          </w:tcPr>
          <w:p w14:paraId="569A4A0F" w14:textId="2CA65E93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781802C7" w14:textId="2625014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2F8A9F" w14:textId="16BDB9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E5D931" w14:textId="27C9FDF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4B1314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A430CB" w14:textId="2B96641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362</w:t>
            </w:r>
          </w:p>
        </w:tc>
        <w:tc>
          <w:tcPr>
            <w:tcW w:w="1842" w:type="dxa"/>
          </w:tcPr>
          <w:p w14:paraId="0CF0B391" w14:textId="25F480C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ZB-NASBRZ</w:t>
            </w:r>
          </w:p>
        </w:tc>
        <w:tc>
          <w:tcPr>
            <w:tcW w:w="3437" w:type="dxa"/>
          </w:tcPr>
          <w:p w14:paraId="092570A9" w14:textId="74AE59F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C5FB299" w14:textId="299EF0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53820D" w14:textId="1A4279C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DBC75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CBC0A57" w14:textId="519C4B0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363</w:t>
            </w:r>
          </w:p>
        </w:tc>
        <w:tc>
          <w:tcPr>
            <w:tcW w:w="1842" w:type="dxa"/>
          </w:tcPr>
          <w:p w14:paraId="54E5A97C" w14:textId="428CC7A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ZB-NASLP</w:t>
            </w:r>
          </w:p>
        </w:tc>
        <w:tc>
          <w:tcPr>
            <w:tcW w:w="3437" w:type="dxa"/>
          </w:tcPr>
          <w:p w14:paraId="09A3D9E2" w14:textId="5FBEC8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6DEA72CA" w14:textId="516BA32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42985B" w14:textId="5C5218A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8B138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17ACD6A" w14:textId="0124B7A5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364</w:t>
            </w:r>
          </w:p>
        </w:tc>
        <w:tc>
          <w:tcPr>
            <w:tcW w:w="1842" w:type="dxa"/>
          </w:tcPr>
          <w:p w14:paraId="4F272490" w14:textId="4FBB71ED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ZB-NASGB</w:t>
            </w:r>
          </w:p>
        </w:tc>
        <w:tc>
          <w:tcPr>
            <w:tcW w:w="3437" w:type="dxa"/>
          </w:tcPr>
          <w:p w14:paraId="2BB285F9" w14:textId="352199E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ACA7D3E" w14:textId="295FAC4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533A0EB" w14:textId="39DC6DF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D92162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1D9295B" w14:textId="0EB2AF7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365</w:t>
            </w:r>
          </w:p>
        </w:tc>
        <w:tc>
          <w:tcPr>
            <w:tcW w:w="1842" w:type="dxa"/>
          </w:tcPr>
          <w:p w14:paraId="33146B57" w14:textId="782028B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ZB-NASWZ</w:t>
            </w:r>
          </w:p>
        </w:tc>
        <w:tc>
          <w:tcPr>
            <w:tcW w:w="3437" w:type="dxa"/>
          </w:tcPr>
          <w:p w14:paraId="3166B602" w14:textId="651904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61368E" w14:textId="5660B26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876B888" w14:textId="61D4C27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4901CA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C26A72" w14:textId="3D45F21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366</w:t>
            </w:r>
          </w:p>
        </w:tc>
        <w:tc>
          <w:tcPr>
            <w:tcW w:w="1842" w:type="dxa"/>
          </w:tcPr>
          <w:p w14:paraId="2D7A730E" w14:textId="2695AC6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OL</w:t>
            </w:r>
          </w:p>
        </w:tc>
        <w:tc>
          <w:tcPr>
            <w:tcW w:w="3437" w:type="dxa"/>
          </w:tcPr>
          <w:p w14:paraId="4D9C992E" w14:textId="7554E6D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0BAD634A" w14:textId="56A7E88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5C6BEBD" w14:textId="5080B1E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FF89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321205E" w14:textId="2FD8CAF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367</w:t>
            </w:r>
          </w:p>
        </w:tc>
        <w:tc>
          <w:tcPr>
            <w:tcW w:w="1842" w:type="dxa"/>
          </w:tcPr>
          <w:p w14:paraId="28E36E0C" w14:textId="403AF36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CZR</w:t>
            </w:r>
          </w:p>
        </w:tc>
        <w:tc>
          <w:tcPr>
            <w:tcW w:w="3437" w:type="dxa"/>
          </w:tcPr>
          <w:p w14:paraId="3801892B" w14:textId="552810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2DF81A0D" w14:textId="028FC90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0C3FFD" w14:textId="1B10B32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BCADD1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036E71" w14:textId="77777777" w:rsidR="005544B5" w:rsidRPr="00501156" w:rsidRDefault="005544B5" w:rsidP="00D5771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368</w:t>
            </w:r>
          </w:p>
        </w:tc>
        <w:tc>
          <w:tcPr>
            <w:tcW w:w="1842" w:type="dxa"/>
          </w:tcPr>
          <w:p w14:paraId="3DB09F45" w14:textId="77777777" w:rsidR="005544B5" w:rsidRPr="00501156" w:rsidRDefault="005544B5" w:rsidP="00D57711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KL</w:t>
            </w:r>
          </w:p>
        </w:tc>
        <w:tc>
          <w:tcPr>
            <w:tcW w:w="3437" w:type="dxa"/>
          </w:tcPr>
          <w:p w14:paraId="3BDAF913" w14:textId="77777777" w:rsidR="005544B5" w:rsidRPr="00501156" w:rsidRDefault="005544B5" w:rsidP="00D5771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A923407" w14:textId="6120BAEF" w:rsidR="005544B5" w:rsidRPr="002760FE" w:rsidRDefault="005544B5" w:rsidP="00D57711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5E2E07D" w14:textId="77777777" w:rsidR="005544B5" w:rsidRPr="002760FE" w:rsidRDefault="005544B5" w:rsidP="00D5771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60C558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D801A3E" w14:textId="75E9522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67B78B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69D1F2AB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2063" w:type="dxa"/>
          </w:tcPr>
          <w:p w14:paraId="36577831" w14:textId="3FB03A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AAC31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72BCC8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7D05F1B" w14:textId="1483DF4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FDD59E3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59CE3374" w14:textId="7D0390B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698C8C0" w14:textId="66AF92F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E5A3EE6" w14:textId="67CC9EE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18598080" w14:textId="21E5C01A" w:rsidR="7D537278" w:rsidRDefault="7D537278"/>
    <w:p w14:paraId="44BB3E4D" w14:textId="77777777" w:rsidR="00953F02" w:rsidRPr="00953F02" w:rsidRDefault="00953F02">
      <w:pPr>
        <w:rPr>
          <w:rFonts w:ascii="Cambria" w:hAnsi="Cambria"/>
          <w:sz w:val="28"/>
          <w:szCs w:val="28"/>
        </w:rPr>
      </w:pPr>
    </w:p>
    <w:sectPr w:rsidR="00953F02" w:rsidRPr="00953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itstream Vera Sans">
    <w:altName w:val="MS Gothic"/>
    <w:charset w:val="80"/>
    <w:family w:val="auto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26D3A"/>
    <w:multiLevelType w:val="hybridMultilevel"/>
    <w:tmpl w:val="EB3C242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169"/>
    <w:rsid w:val="00020DC3"/>
    <w:rsid w:val="00021BC0"/>
    <w:rsid w:val="000335E9"/>
    <w:rsid w:val="00044F03"/>
    <w:rsid w:val="00046ACC"/>
    <w:rsid w:val="00047F84"/>
    <w:rsid w:val="0006587B"/>
    <w:rsid w:val="00066B81"/>
    <w:rsid w:val="00070228"/>
    <w:rsid w:val="000A0023"/>
    <w:rsid w:val="000A06DD"/>
    <w:rsid w:val="000D2C6F"/>
    <w:rsid w:val="000D7335"/>
    <w:rsid w:val="000E3CF8"/>
    <w:rsid w:val="000E7EEE"/>
    <w:rsid w:val="000F33A7"/>
    <w:rsid w:val="00114E8B"/>
    <w:rsid w:val="00174D24"/>
    <w:rsid w:val="001B166C"/>
    <w:rsid w:val="001B61C4"/>
    <w:rsid w:val="001E065C"/>
    <w:rsid w:val="001E3DFA"/>
    <w:rsid w:val="001F6246"/>
    <w:rsid w:val="00205100"/>
    <w:rsid w:val="002253DD"/>
    <w:rsid w:val="00247723"/>
    <w:rsid w:val="00265C1C"/>
    <w:rsid w:val="00266C35"/>
    <w:rsid w:val="002760FE"/>
    <w:rsid w:val="00276441"/>
    <w:rsid w:val="002828CD"/>
    <w:rsid w:val="00290BED"/>
    <w:rsid w:val="002B182C"/>
    <w:rsid w:val="002B409A"/>
    <w:rsid w:val="002B4476"/>
    <w:rsid w:val="002C68C2"/>
    <w:rsid w:val="002D79BD"/>
    <w:rsid w:val="002E3CB4"/>
    <w:rsid w:val="002F1639"/>
    <w:rsid w:val="00302424"/>
    <w:rsid w:val="00322FB9"/>
    <w:rsid w:val="003372F9"/>
    <w:rsid w:val="00345843"/>
    <w:rsid w:val="0037533C"/>
    <w:rsid w:val="00380A8B"/>
    <w:rsid w:val="003B7076"/>
    <w:rsid w:val="003D1105"/>
    <w:rsid w:val="003D27C3"/>
    <w:rsid w:val="003D3D50"/>
    <w:rsid w:val="003D7C93"/>
    <w:rsid w:val="00413355"/>
    <w:rsid w:val="0043115A"/>
    <w:rsid w:val="00437540"/>
    <w:rsid w:val="00443F3A"/>
    <w:rsid w:val="00474B92"/>
    <w:rsid w:val="004800E6"/>
    <w:rsid w:val="004927E4"/>
    <w:rsid w:val="004C4A8D"/>
    <w:rsid w:val="004D18D2"/>
    <w:rsid w:val="00501156"/>
    <w:rsid w:val="00516295"/>
    <w:rsid w:val="005173A7"/>
    <w:rsid w:val="005544B5"/>
    <w:rsid w:val="00582EA0"/>
    <w:rsid w:val="005A444E"/>
    <w:rsid w:val="005A661C"/>
    <w:rsid w:val="005B0C61"/>
    <w:rsid w:val="006168C2"/>
    <w:rsid w:val="00617419"/>
    <w:rsid w:val="0064290D"/>
    <w:rsid w:val="0065128D"/>
    <w:rsid w:val="00654BBF"/>
    <w:rsid w:val="006829E5"/>
    <w:rsid w:val="006B00A4"/>
    <w:rsid w:val="006B180C"/>
    <w:rsid w:val="006B5BD0"/>
    <w:rsid w:val="006C3E1D"/>
    <w:rsid w:val="006D2204"/>
    <w:rsid w:val="006E2E7C"/>
    <w:rsid w:val="006E58F3"/>
    <w:rsid w:val="007053D9"/>
    <w:rsid w:val="00705BE0"/>
    <w:rsid w:val="00706F4E"/>
    <w:rsid w:val="00752981"/>
    <w:rsid w:val="00774464"/>
    <w:rsid w:val="00775341"/>
    <w:rsid w:val="00781681"/>
    <w:rsid w:val="00782369"/>
    <w:rsid w:val="007C2CA4"/>
    <w:rsid w:val="007C60C4"/>
    <w:rsid w:val="007D14F1"/>
    <w:rsid w:val="007D3D3D"/>
    <w:rsid w:val="007D43EE"/>
    <w:rsid w:val="007D4743"/>
    <w:rsid w:val="007F6F6B"/>
    <w:rsid w:val="00801EBB"/>
    <w:rsid w:val="00802D81"/>
    <w:rsid w:val="008350A3"/>
    <w:rsid w:val="0084222D"/>
    <w:rsid w:val="00843673"/>
    <w:rsid w:val="00850AC4"/>
    <w:rsid w:val="00870577"/>
    <w:rsid w:val="00870E8F"/>
    <w:rsid w:val="008822AB"/>
    <w:rsid w:val="008A0068"/>
    <w:rsid w:val="008A19CC"/>
    <w:rsid w:val="008A3342"/>
    <w:rsid w:val="008B6CD8"/>
    <w:rsid w:val="008B7027"/>
    <w:rsid w:val="008C2FA7"/>
    <w:rsid w:val="008D21D9"/>
    <w:rsid w:val="008D2317"/>
    <w:rsid w:val="008D4C5F"/>
    <w:rsid w:val="008E7FF4"/>
    <w:rsid w:val="008F2576"/>
    <w:rsid w:val="008F46D6"/>
    <w:rsid w:val="00916A43"/>
    <w:rsid w:val="00931B68"/>
    <w:rsid w:val="00933FE9"/>
    <w:rsid w:val="00947DDA"/>
    <w:rsid w:val="00953F02"/>
    <w:rsid w:val="00956BF0"/>
    <w:rsid w:val="00983270"/>
    <w:rsid w:val="0099333F"/>
    <w:rsid w:val="009A0FD1"/>
    <w:rsid w:val="009D19E3"/>
    <w:rsid w:val="009D1DE9"/>
    <w:rsid w:val="009E1AAD"/>
    <w:rsid w:val="009E1B1E"/>
    <w:rsid w:val="009F4EF3"/>
    <w:rsid w:val="00A07AB1"/>
    <w:rsid w:val="00A10621"/>
    <w:rsid w:val="00A12C59"/>
    <w:rsid w:val="00A2515F"/>
    <w:rsid w:val="00A3695F"/>
    <w:rsid w:val="00A470F7"/>
    <w:rsid w:val="00A6520A"/>
    <w:rsid w:val="00A66169"/>
    <w:rsid w:val="00A71100"/>
    <w:rsid w:val="00A73F8B"/>
    <w:rsid w:val="00A81865"/>
    <w:rsid w:val="00A84A50"/>
    <w:rsid w:val="00A922FF"/>
    <w:rsid w:val="00A962D0"/>
    <w:rsid w:val="00AB456C"/>
    <w:rsid w:val="00AF5119"/>
    <w:rsid w:val="00B02B16"/>
    <w:rsid w:val="00B2042E"/>
    <w:rsid w:val="00B21EB3"/>
    <w:rsid w:val="00B32F6F"/>
    <w:rsid w:val="00B33445"/>
    <w:rsid w:val="00B52EFE"/>
    <w:rsid w:val="00B543F4"/>
    <w:rsid w:val="00B677A5"/>
    <w:rsid w:val="00B80FDF"/>
    <w:rsid w:val="00B83D20"/>
    <w:rsid w:val="00B8669F"/>
    <w:rsid w:val="00B964F4"/>
    <w:rsid w:val="00B969EC"/>
    <w:rsid w:val="00BA1D38"/>
    <w:rsid w:val="00BA3210"/>
    <w:rsid w:val="00BA5A3B"/>
    <w:rsid w:val="00BA7D42"/>
    <w:rsid w:val="00BB7833"/>
    <w:rsid w:val="00BC1707"/>
    <w:rsid w:val="00BF400D"/>
    <w:rsid w:val="00BF4451"/>
    <w:rsid w:val="00C162AA"/>
    <w:rsid w:val="00C32E72"/>
    <w:rsid w:val="00C35EA6"/>
    <w:rsid w:val="00C43A61"/>
    <w:rsid w:val="00C44700"/>
    <w:rsid w:val="00C51453"/>
    <w:rsid w:val="00C51AED"/>
    <w:rsid w:val="00C62F18"/>
    <w:rsid w:val="00C82232"/>
    <w:rsid w:val="00C9074F"/>
    <w:rsid w:val="00CA19A8"/>
    <w:rsid w:val="00CC226D"/>
    <w:rsid w:val="00CE55A0"/>
    <w:rsid w:val="00CF437B"/>
    <w:rsid w:val="00D00607"/>
    <w:rsid w:val="00D225DF"/>
    <w:rsid w:val="00D352EB"/>
    <w:rsid w:val="00D408E5"/>
    <w:rsid w:val="00D51DB8"/>
    <w:rsid w:val="00D57711"/>
    <w:rsid w:val="00D64E7F"/>
    <w:rsid w:val="00D775D0"/>
    <w:rsid w:val="00D7C2F6"/>
    <w:rsid w:val="00D92FF4"/>
    <w:rsid w:val="00DA0CAF"/>
    <w:rsid w:val="00DB407D"/>
    <w:rsid w:val="00DC1EBD"/>
    <w:rsid w:val="00DE022D"/>
    <w:rsid w:val="00DF3820"/>
    <w:rsid w:val="00DF483E"/>
    <w:rsid w:val="00DF516A"/>
    <w:rsid w:val="00E0150A"/>
    <w:rsid w:val="00E04176"/>
    <w:rsid w:val="00E06889"/>
    <w:rsid w:val="00E10368"/>
    <w:rsid w:val="00E23749"/>
    <w:rsid w:val="00E23B10"/>
    <w:rsid w:val="00E41F5D"/>
    <w:rsid w:val="00E4387D"/>
    <w:rsid w:val="00E507FF"/>
    <w:rsid w:val="00E729AE"/>
    <w:rsid w:val="00E73684"/>
    <w:rsid w:val="00E73A3C"/>
    <w:rsid w:val="00E80E55"/>
    <w:rsid w:val="00E91125"/>
    <w:rsid w:val="00EA3F79"/>
    <w:rsid w:val="00EA42D4"/>
    <w:rsid w:val="00EA6388"/>
    <w:rsid w:val="00EB182A"/>
    <w:rsid w:val="00ED5922"/>
    <w:rsid w:val="00EF5366"/>
    <w:rsid w:val="00EF74A7"/>
    <w:rsid w:val="00F02DAD"/>
    <w:rsid w:val="00F46A09"/>
    <w:rsid w:val="00F67CBE"/>
    <w:rsid w:val="00F707CD"/>
    <w:rsid w:val="00FB0CA7"/>
    <w:rsid w:val="00FB388D"/>
    <w:rsid w:val="00FC6E36"/>
    <w:rsid w:val="00FD703A"/>
    <w:rsid w:val="00FD796C"/>
    <w:rsid w:val="12C1C05D"/>
    <w:rsid w:val="2249365B"/>
    <w:rsid w:val="31991102"/>
    <w:rsid w:val="3EA78FC7"/>
    <w:rsid w:val="4184968F"/>
    <w:rsid w:val="44242B1C"/>
    <w:rsid w:val="5B4289B5"/>
    <w:rsid w:val="673A9407"/>
    <w:rsid w:val="6C4DA2B1"/>
    <w:rsid w:val="6F858255"/>
    <w:rsid w:val="7B743B25"/>
    <w:rsid w:val="7D53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242A"/>
  <w15:docId w15:val="{D44F28D4-77DF-4C22-9FD2-7443E906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1F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070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702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70228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41F5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0CEA4-F4DD-4577-A3E7-D33375939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15</Pages>
  <Words>3938</Words>
  <Characters>23633</Characters>
  <Application>Microsoft Office Word</Application>
  <DocSecurity>0</DocSecurity>
  <Lines>196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Marcin G</cp:lastModifiedBy>
  <cp:revision>27</cp:revision>
  <cp:lastPrinted>2024-10-22T05:21:00Z</cp:lastPrinted>
  <dcterms:created xsi:type="dcterms:W3CDTF">2024-05-21T06:57:00Z</dcterms:created>
  <dcterms:modified xsi:type="dcterms:W3CDTF">2024-11-03T13:01:00Z</dcterms:modified>
</cp:coreProperties>
</file>